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93A36" w14:textId="11EF4113" w:rsidR="00C14771" w:rsidRPr="00A76505" w:rsidRDefault="00C14771" w:rsidP="006B4547">
      <w:pPr>
        <w:jc w:val="center"/>
        <w:rPr>
          <w:sz w:val="32"/>
          <w:szCs w:val="32"/>
        </w:rPr>
      </w:pPr>
      <w:bookmarkStart w:id="0" w:name="_Hlk60058695"/>
      <w:r w:rsidRPr="00A76505">
        <w:rPr>
          <w:sz w:val="32"/>
          <w:szCs w:val="32"/>
        </w:rPr>
        <w:t>BUL</w:t>
      </w:r>
      <w:r w:rsidR="00414520" w:rsidRPr="00A76505">
        <w:rPr>
          <w:sz w:val="32"/>
          <w:szCs w:val="32"/>
        </w:rPr>
        <w:t>L</w:t>
      </w:r>
      <w:r w:rsidRPr="00A76505">
        <w:rPr>
          <w:sz w:val="32"/>
          <w:szCs w:val="32"/>
        </w:rPr>
        <w:t xml:space="preserve">ETIN </w:t>
      </w:r>
      <w:r w:rsidR="00F05285" w:rsidRPr="00A76505">
        <w:rPr>
          <w:sz w:val="32"/>
          <w:szCs w:val="32"/>
        </w:rPr>
        <w:t xml:space="preserve">D’ADHESION </w:t>
      </w:r>
      <w:r w:rsidRPr="00A76505">
        <w:t xml:space="preserve">                     </w:t>
      </w:r>
    </w:p>
    <w:p w14:paraId="300B0E52" w14:textId="34827093" w:rsidR="0067337C" w:rsidRPr="0065576A" w:rsidRDefault="00F05285" w:rsidP="00C14771">
      <w:pPr>
        <w:pStyle w:val="Sansinterligne"/>
        <w:rPr>
          <w:sz w:val="24"/>
          <w:szCs w:val="24"/>
        </w:rPr>
      </w:pPr>
      <w:r w:rsidRPr="00F315D4">
        <w:rPr>
          <w:b/>
          <w:bCs/>
          <w:sz w:val="24"/>
          <w:szCs w:val="24"/>
        </w:rPr>
        <w:t xml:space="preserve">NOM </w:t>
      </w:r>
      <w:r w:rsidR="006B4547" w:rsidRPr="00F315D4">
        <w:rPr>
          <w:b/>
          <w:bCs/>
          <w:sz w:val="24"/>
          <w:szCs w:val="24"/>
        </w:rPr>
        <w:t xml:space="preserve">et </w:t>
      </w:r>
      <w:r w:rsidRPr="00F315D4">
        <w:rPr>
          <w:b/>
          <w:bCs/>
          <w:sz w:val="24"/>
          <w:szCs w:val="24"/>
        </w:rPr>
        <w:t>Prén</w:t>
      </w:r>
      <w:r w:rsidR="00414520" w:rsidRPr="00F315D4">
        <w:rPr>
          <w:b/>
          <w:bCs/>
          <w:sz w:val="24"/>
          <w:szCs w:val="24"/>
        </w:rPr>
        <w:t>o</w:t>
      </w:r>
      <w:r w:rsidRPr="00F315D4">
        <w:rPr>
          <w:b/>
          <w:bCs/>
          <w:sz w:val="24"/>
          <w:szCs w:val="24"/>
        </w:rPr>
        <w:t>m</w:t>
      </w:r>
      <w:r w:rsidR="006B4547" w:rsidRPr="00F315D4">
        <w:rPr>
          <w:b/>
          <w:bCs/>
          <w:sz w:val="24"/>
          <w:szCs w:val="24"/>
        </w:rPr>
        <w:t xml:space="preserve"> de l’adhérent</w:t>
      </w:r>
      <w:r w:rsidR="00A91718" w:rsidRPr="00F315D4">
        <w:rPr>
          <w:b/>
          <w:bCs/>
          <w:sz w:val="24"/>
          <w:szCs w:val="24"/>
        </w:rPr>
        <w:t>,</w:t>
      </w:r>
      <w:r w:rsidR="006B4547" w:rsidRPr="00F315D4">
        <w:rPr>
          <w:b/>
          <w:bCs/>
          <w:sz w:val="24"/>
          <w:szCs w:val="24"/>
        </w:rPr>
        <w:t xml:space="preserve"> si mineur</w:t>
      </w:r>
      <w:r w:rsidR="00A91718" w:rsidRPr="00F315D4">
        <w:rPr>
          <w:b/>
          <w:bCs/>
          <w:sz w:val="24"/>
          <w:szCs w:val="24"/>
        </w:rPr>
        <w:t xml:space="preserve"> </w:t>
      </w:r>
      <w:r w:rsidR="006B4547" w:rsidRPr="00F315D4">
        <w:rPr>
          <w:b/>
          <w:bCs/>
          <w:sz w:val="24"/>
          <w:szCs w:val="24"/>
        </w:rPr>
        <w:t>du responsable légal</w:t>
      </w:r>
      <w:r w:rsidRPr="0065576A">
        <w:rPr>
          <w:sz w:val="24"/>
          <w:szCs w:val="24"/>
        </w:rPr>
        <w:t> :</w:t>
      </w:r>
      <w:r w:rsidR="00FD4D29" w:rsidRPr="0065576A">
        <w:rPr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33313E6D" w14:textId="77777777" w:rsidR="00F05285" w:rsidRPr="0065576A" w:rsidRDefault="00F05285" w:rsidP="00C14771">
      <w:pPr>
        <w:pStyle w:val="Sansinterligne"/>
        <w:rPr>
          <w:sz w:val="24"/>
          <w:szCs w:val="24"/>
        </w:rPr>
      </w:pPr>
      <w:r w:rsidRPr="0065576A">
        <w:rPr>
          <w:sz w:val="24"/>
          <w:szCs w:val="24"/>
        </w:rPr>
        <w:t>Adresse :</w:t>
      </w:r>
    </w:p>
    <w:p w14:paraId="03349EE3" w14:textId="77777777" w:rsidR="00F05285" w:rsidRPr="0065576A" w:rsidRDefault="00F05285" w:rsidP="00C14771">
      <w:pPr>
        <w:pStyle w:val="Sansinterligne"/>
        <w:rPr>
          <w:sz w:val="24"/>
          <w:szCs w:val="24"/>
        </w:rPr>
      </w:pPr>
      <w:r w:rsidRPr="0065576A">
        <w:rPr>
          <w:sz w:val="24"/>
          <w:szCs w:val="24"/>
        </w:rPr>
        <w:t>Code postal</w:t>
      </w:r>
      <w:r w:rsidR="00FD4D29" w:rsidRPr="0065576A">
        <w:rPr>
          <w:sz w:val="24"/>
          <w:szCs w:val="24"/>
        </w:rPr>
        <w:t xml:space="preserve"> / ville :</w:t>
      </w:r>
    </w:p>
    <w:p w14:paraId="14C0224A" w14:textId="386A3643" w:rsidR="0067337C" w:rsidRPr="0065576A" w:rsidRDefault="00FD4D29" w:rsidP="00C14771">
      <w:pPr>
        <w:pStyle w:val="Sansinterligne"/>
        <w:rPr>
          <w:sz w:val="24"/>
          <w:szCs w:val="24"/>
        </w:rPr>
      </w:pPr>
      <w:bookmarkStart w:id="1" w:name="_Hlk85807950"/>
      <w:proofErr w:type="gramStart"/>
      <w:r w:rsidRPr="0065576A">
        <w:rPr>
          <w:sz w:val="24"/>
          <w:szCs w:val="24"/>
        </w:rPr>
        <w:t>E-mail</w:t>
      </w:r>
      <w:proofErr w:type="gramEnd"/>
      <w:r w:rsidRPr="0065576A">
        <w:rPr>
          <w:sz w:val="24"/>
          <w:szCs w:val="24"/>
        </w:rPr>
        <w:t xml:space="preserve"> du responsable légal </w:t>
      </w:r>
      <w:bookmarkEnd w:id="1"/>
      <w:r w:rsidRPr="0065576A">
        <w:rPr>
          <w:sz w:val="24"/>
          <w:szCs w:val="24"/>
        </w:rPr>
        <w:t>:</w:t>
      </w:r>
      <w:r w:rsidR="0050770D" w:rsidRPr="0065576A">
        <w:rPr>
          <w:sz w:val="24"/>
          <w:szCs w:val="24"/>
        </w:rPr>
        <w:t xml:space="preserve">     </w:t>
      </w:r>
      <w:r w:rsidR="00553B76">
        <w:rPr>
          <w:sz w:val="24"/>
          <w:szCs w:val="24"/>
        </w:rPr>
        <w:tab/>
      </w:r>
      <w:r w:rsidR="00553B76">
        <w:rPr>
          <w:sz w:val="24"/>
          <w:szCs w:val="24"/>
        </w:rPr>
        <w:tab/>
      </w:r>
      <w:r w:rsidR="00553B76">
        <w:rPr>
          <w:sz w:val="24"/>
          <w:szCs w:val="24"/>
        </w:rPr>
        <w:tab/>
        <w:t>Téléphone</w:t>
      </w:r>
      <w:r w:rsidR="00553B76" w:rsidRPr="0065576A">
        <w:rPr>
          <w:sz w:val="24"/>
          <w:szCs w:val="24"/>
        </w:rPr>
        <w:t xml:space="preserve"> du responsable légal</w:t>
      </w:r>
      <w:r w:rsidR="00553B76">
        <w:rPr>
          <w:sz w:val="24"/>
          <w:szCs w:val="24"/>
        </w:rPr>
        <w:t> :</w:t>
      </w:r>
    </w:p>
    <w:p w14:paraId="29F030BA" w14:textId="77777777" w:rsidR="0050770D" w:rsidRPr="0065576A" w:rsidRDefault="0050770D" w:rsidP="00C14771">
      <w:pPr>
        <w:pStyle w:val="Sansinterligne"/>
        <w:rPr>
          <w:sz w:val="24"/>
          <w:szCs w:val="24"/>
        </w:rPr>
      </w:pPr>
      <w:proofErr w:type="gramStart"/>
      <w:r w:rsidRPr="0065576A">
        <w:rPr>
          <w:sz w:val="24"/>
          <w:szCs w:val="24"/>
        </w:rPr>
        <w:t>E-mail</w:t>
      </w:r>
      <w:proofErr w:type="gramEnd"/>
      <w:r w:rsidRPr="0065576A">
        <w:rPr>
          <w:sz w:val="24"/>
          <w:szCs w:val="24"/>
        </w:rPr>
        <w:t xml:space="preserve"> du(es) licencié(s) :</w:t>
      </w:r>
    </w:p>
    <w:p w14:paraId="2F11E5A0" w14:textId="7A5F631D" w:rsidR="006B4547" w:rsidRDefault="006B4547" w:rsidP="006B4547">
      <w:pPr>
        <w:pStyle w:val="Sansinterligne"/>
      </w:pPr>
      <w:r>
        <w:t xml:space="preserve">Agent des Industries Électriques et Gazières :   non </w:t>
      </w:r>
      <w:sdt>
        <w:sdtPr>
          <w:id w:val="-1821415080"/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oui </w:t>
      </w:r>
      <w:sdt>
        <w:sdtPr>
          <w:id w:val="-1671632978"/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appartenant à la SLV :</w:t>
      </w:r>
    </w:p>
    <w:p w14:paraId="7E8A10C1" w14:textId="77777777" w:rsidR="0067337C" w:rsidRPr="0065576A" w:rsidRDefault="0067337C" w:rsidP="0067337C">
      <w:pPr>
        <w:pStyle w:val="Sansinterligne"/>
        <w:rPr>
          <w:sz w:val="24"/>
          <w:szCs w:val="24"/>
        </w:rPr>
      </w:pPr>
    </w:p>
    <w:tbl>
      <w:tblPr>
        <w:tblW w:w="105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7"/>
        <w:gridCol w:w="1063"/>
        <w:gridCol w:w="1004"/>
        <w:gridCol w:w="701"/>
        <w:gridCol w:w="3118"/>
        <w:gridCol w:w="1276"/>
        <w:gridCol w:w="1327"/>
      </w:tblGrid>
      <w:tr w:rsidR="00CD5B79" w:rsidRPr="0065576A" w14:paraId="5E11D420" w14:textId="77777777" w:rsidTr="00CD5B79">
        <w:trPr>
          <w:trHeight w:val="750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1BD5E" w14:textId="77777777" w:rsidR="00AF36F6" w:rsidRPr="0065576A" w:rsidRDefault="00AF36F6" w:rsidP="00AF36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 w:rsidRPr="0065576A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A7F5C" w14:textId="77777777" w:rsidR="00AF36F6" w:rsidRPr="0065576A" w:rsidRDefault="00AF36F6" w:rsidP="00AF36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 w:rsidRPr="0065576A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PRENOM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4DFD1" w14:textId="77777777" w:rsidR="00AF36F6" w:rsidRPr="0065576A" w:rsidRDefault="00AF36F6" w:rsidP="00AF36F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 w:rsidRPr="0065576A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Né(e) le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AFDEA" w14:textId="77777777" w:rsidR="00AF36F6" w:rsidRPr="0065576A" w:rsidRDefault="00AF36F6" w:rsidP="00AF36F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 w:rsidRPr="0065576A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Sexe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BBB32" w14:textId="42B31B31" w:rsidR="00AF36F6" w:rsidRPr="0065576A" w:rsidRDefault="00CD5B79" w:rsidP="00AF36F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Ville de naissance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E7C7" w14:textId="3346C66C" w:rsidR="00CD5B79" w:rsidRDefault="00AF36F6" w:rsidP="00AF36F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 w:rsidRPr="0065576A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LICENC</w:t>
            </w:r>
            <w:r w:rsidR="00CD5B79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E +</w:t>
            </w:r>
          </w:p>
          <w:p w14:paraId="5179480D" w14:textId="3261841A" w:rsidR="00AF36F6" w:rsidRPr="0065576A" w:rsidRDefault="0065576A" w:rsidP="00AF36F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 w:rsidRPr="0065576A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ADHESION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E013A" w14:textId="77777777" w:rsidR="00AF36F6" w:rsidRPr="0065576A" w:rsidRDefault="00AF36F6" w:rsidP="0065576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 w:rsidRPr="0065576A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SOUS-TOTAL</w:t>
            </w:r>
          </w:p>
        </w:tc>
      </w:tr>
      <w:tr w:rsidR="00CD5B79" w:rsidRPr="0065576A" w14:paraId="32947E3E" w14:textId="77777777" w:rsidTr="00CD5B79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3C975" w14:textId="77777777" w:rsidR="00AF36F6" w:rsidRPr="0065576A" w:rsidRDefault="00AF36F6" w:rsidP="00AF36F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 w:rsidRPr="0065576A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474AE" w14:textId="77777777" w:rsidR="00AF36F6" w:rsidRPr="0065576A" w:rsidRDefault="00AF36F6" w:rsidP="00AF36F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 w:rsidRPr="0065576A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D15B2" w14:textId="77777777" w:rsidR="00AF36F6" w:rsidRPr="0065576A" w:rsidRDefault="00AF36F6" w:rsidP="00AF36F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 w:rsidRPr="0065576A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62961" w14:textId="77777777" w:rsidR="00AF36F6" w:rsidRPr="0065576A" w:rsidRDefault="00AF36F6" w:rsidP="00AF36F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 w:rsidRPr="0065576A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E2E4E" w14:textId="77777777" w:rsidR="00AF36F6" w:rsidRPr="0065576A" w:rsidRDefault="00AF36F6" w:rsidP="00AF36F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 w:rsidRPr="0065576A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3256D" w14:textId="77777777" w:rsidR="00AF36F6" w:rsidRPr="0065576A" w:rsidRDefault="00AF36F6" w:rsidP="00AF36F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 w:rsidRPr="0065576A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F9E2F" w14:textId="77777777" w:rsidR="00AF36F6" w:rsidRPr="0065576A" w:rsidRDefault="00AF36F6" w:rsidP="00AF36F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 w:rsidRPr="0065576A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CD5B79" w:rsidRPr="0065576A" w14:paraId="6E703519" w14:textId="77777777" w:rsidTr="00CD5B79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BCC18" w14:textId="77777777" w:rsidR="00AF36F6" w:rsidRPr="0065576A" w:rsidRDefault="00AF36F6" w:rsidP="00AF36F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 w:rsidRPr="0065576A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177B5" w14:textId="77777777" w:rsidR="00AF36F6" w:rsidRPr="0065576A" w:rsidRDefault="00AF36F6" w:rsidP="00AF36F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 w:rsidRPr="0065576A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A1D11" w14:textId="77777777" w:rsidR="00AF36F6" w:rsidRPr="0065576A" w:rsidRDefault="00AF36F6" w:rsidP="00AF36F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 w:rsidRPr="0065576A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9E580" w14:textId="77777777" w:rsidR="00AF36F6" w:rsidRPr="0065576A" w:rsidRDefault="00AF36F6" w:rsidP="00AF36F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 w:rsidRPr="0065576A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2E8D" w14:textId="77777777" w:rsidR="00AF36F6" w:rsidRPr="0065576A" w:rsidRDefault="00AF36F6" w:rsidP="00AF36F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 w:rsidRPr="0065576A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4A2E6" w14:textId="77777777" w:rsidR="00AF36F6" w:rsidRPr="0065576A" w:rsidRDefault="00AF36F6" w:rsidP="00AF36F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 w:rsidRPr="0065576A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A3CEE" w14:textId="77777777" w:rsidR="00AF36F6" w:rsidRPr="0065576A" w:rsidRDefault="00AF36F6" w:rsidP="00AF36F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 w:rsidRPr="0065576A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CD5B79" w:rsidRPr="0065576A" w14:paraId="538E2464" w14:textId="77777777" w:rsidTr="00CD5B79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1FA97" w14:textId="77777777" w:rsidR="00AF36F6" w:rsidRPr="0065576A" w:rsidRDefault="00AF36F6" w:rsidP="00AF36F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 w:rsidRPr="0065576A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74C19" w14:textId="77777777" w:rsidR="00AF36F6" w:rsidRPr="0065576A" w:rsidRDefault="00AF36F6" w:rsidP="00AF36F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 w:rsidRPr="0065576A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F1B5F" w14:textId="77777777" w:rsidR="00AF36F6" w:rsidRPr="0065576A" w:rsidRDefault="00AF36F6" w:rsidP="00AF36F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 w:rsidRPr="0065576A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9DF81" w14:textId="77777777" w:rsidR="00AF36F6" w:rsidRPr="0065576A" w:rsidRDefault="00AF36F6" w:rsidP="00AF36F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 w:rsidRPr="0065576A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04975" w14:textId="77777777" w:rsidR="00AF36F6" w:rsidRPr="0065576A" w:rsidRDefault="00AF36F6" w:rsidP="00AF36F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 w:rsidRPr="0065576A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ECF11" w14:textId="77777777" w:rsidR="00AF36F6" w:rsidRPr="0065576A" w:rsidRDefault="00AF36F6" w:rsidP="00AF36F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 w:rsidRPr="0065576A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A968A" w14:textId="77777777" w:rsidR="00AF36F6" w:rsidRPr="0065576A" w:rsidRDefault="00AF36F6" w:rsidP="00AF36F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 w:rsidRPr="0065576A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CD5B79" w:rsidRPr="0065576A" w14:paraId="26883706" w14:textId="77777777" w:rsidTr="00CD5B79">
        <w:trPr>
          <w:trHeight w:val="300"/>
        </w:trPr>
        <w:tc>
          <w:tcPr>
            <w:tcW w:w="2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6FEA0" w14:textId="77777777" w:rsidR="00AF36F6" w:rsidRPr="0065576A" w:rsidRDefault="00AF36F6" w:rsidP="00AF36F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 w:rsidRPr="0065576A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301FE" w14:textId="77777777" w:rsidR="00AF36F6" w:rsidRPr="0065576A" w:rsidRDefault="00AF36F6" w:rsidP="00AF36F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 w:rsidRPr="0065576A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013C9" w14:textId="77777777" w:rsidR="00AF36F6" w:rsidRPr="0065576A" w:rsidRDefault="00AF36F6" w:rsidP="00AF36F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 w:rsidRPr="0065576A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3EDCD" w14:textId="77777777" w:rsidR="00AF36F6" w:rsidRPr="0065576A" w:rsidRDefault="00AF36F6" w:rsidP="00AF36F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 w:rsidRPr="0065576A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682ED" w14:textId="77777777" w:rsidR="00AF36F6" w:rsidRPr="0065576A" w:rsidRDefault="00AF36F6" w:rsidP="00AF36F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 w:rsidRPr="0065576A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99370" w14:textId="77777777" w:rsidR="00AF36F6" w:rsidRPr="0065576A" w:rsidRDefault="00AF36F6" w:rsidP="00AF36F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 w:rsidRPr="0065576A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A2B9F" w14:textId="77777777" w:rsidR="00AF36F6" w:rsidRPr="0065576A" w:rsidRDefault="00AF36F6" w:rsidP="00AF36F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 w:rsidRPr="0065576A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AF36F6" w:rsidRPr="0065576A" w14:paraId="47BA8427" w14:textId="77777777" w:rsidTr="00CD5B79">
        <w:trPr>
          <w:trHeight w:val="300"/>
        </w:trPr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2B3A6DD" w14:textId="77777777" w:rsidR="00AF36F6" w:rsidRPr="0065576A" w:rsidRDefault="00A652BD" w:rsidP="00AF36F6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fr-FR"/>
              </w:rPr>
            </w:pPr>
            <w:r w:rsidRPr="0065576A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fr-FR"/>
              </w:rPr>
              <w:t>Rè</w:t>
            </w:r>
            <w:r w:rsidR="00AF36F6" w:rsidRPr="0065576A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fr-FR"/>
              </w:rPr>
              <w:t xml:space="preserve">glement par chèque à l'ordre de l'ASGE DA Voile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54347" w14:textId="77777777" w:rsidR="00AF36F6" w:rsidRPr="0065576A" w:rsidRDefault="00AF36F6" w:rsidP="00AF36F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 w:rsidRPr="0065576A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2D036" w14:textId="77777777" w:rsidR="00AF36F6" w:rsidRPr="0065576A" w:rsidRDefault="00AF36F6" w:rsidP="00AF36F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 w:rsidRPr="0065576A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</w:tbl>
    <w:p w14:paraId="596CB285" w14:textId="77777777" w:rsidR="00C90DCF" w:rsidRDefault="00C90DCF" w:rsidP="00FD4D29">
      <w:pPr>
        <w:pStyle w:val="Sansinterligne"/>
        <w:pBdr>
          <w:bottom w:val="single" w:sz="6" w:space="1" w:color="auto"/>
        </w:pBdr>
      </w:pPr>
    </w:p>
    <w:p w14:paraId="181F7230" w14:textId="431889CF" w:rsidR="00C71E03" w:rsidRDefault="00C36088" w:rsidP="00FD4D29">
      <w:pPr>
        <w:pStyle w:val="Sansinterligne"/>
        <w:pBdr>
          <w:bottom w:val="single" w:sz="6" w:space="1" w:color="auto"/>
        </w:pBdr>
        <w:rPr>
          <w:sz w:val="16"/>
          <w:szCs w:val="16"/>
        </w:rPr>
      </w:pPr>
      <w:r w:rsidRPr="00C36088">
        <w:rPr>
          <w:sz w:val="16"/>
          <w:szCs w:val="16"/>
        </w:rPr>
        <w:t>(*)</w:t>
      </w:r>
      <w:r w:rsidR="00430D85">
        <w:rPr>
          <w:sz w:val="16"/>
          <w:szCs w:val="16"/>
        </w:rPr>
        <w:t xml:space="preserve"> </w:t>
      </w:r>
      <w:r>
        <w:rPr>
          <w:sz w:val="16"/>
          <w:szCs w:val="16"/>
        </w:rPr>
        <w:t>et (**) Il s’agit de deux partenaires offrant une participation financière</w:t>
      </w:r>
      <w:r w:rsidR="00430D85">
        <w:rPr>
          <w:sz w:val="16"/>
          <w:szCs w:val="16"/>
        </w:rPr>
        <w:t xml:space="preserve"> pour toute</w:t>
      </w:r>
      <w:r>
        <w:rPr>
          <w:sz w:val="16"/>
          <w:szCs w:val="16"/>
        </w:rPr>
        <w:t xml:space="preserve"> licence sportive prise auprès de l’ASGE DA Voile par votre enfant</w:t>
      </w:r>
      <w:r w:rsidR="00430D85">
        <w:rPr>
          <w:sz w:val="16"/>
          <w:szCs w:val="16"/>
        </w:rPr>
        <w:t xml:space="preserve"> (collège et lycée</w:t>
      </w:r>
      <w:r w:rsidR="00B32FBB">
        <w:rPr>
          <w:sz w:val="16"/>
          <w:szCs w:val="16"/>
        </w:rPr>
        <w:t>)</w:t>
      </w:r>
      <w:r w:rsidR="00430D85">
        <w:rPr>
          <w:sz w:val="16"/>
          <w:szCs w:val="16"/>
        </w:rPr>
        <w:t>.</w:t>
      </w:r>
    </w:p>
    <w:bookmarkEnd w:id="0"/>
    <w:p w14:paraId="096C5B81" w14:textId="77777777" w:rsidR="00AE2CB9" w:rsidRPr="00C36088" w:rsidRDefault="00AE2CB9" w:rsidP="00FD4D29">
      <w:pPr>
        <w:pStyle w:val="Sansinterligne"/>
        <w:pBdr>
          <w:bottom w:val="single" w:sz="6" w:space="1" w:color="auto"/>
        </w:pBdr>
        <w:rPr>
          <w:sz w:val="16"/>
          <w:szCs w:val="16"/>
        </w:rPr>
      </w:pPr>
    </w:p>
    <w:p w14:paraId="1CFF22F5" w14:textId="77777777" w:rsidR="00CE1E70" w:rsidRDefault="00CE1E70" w:rsidP="00A652BD">
      <w:pPr>
        <w:pStyle w:val="Sansinterligne"/>
        <w:rPr>
          <w:b/>
          <w:bCs/>
          <w:sz w:val="16"/>
          <w:szCs w:val="16"/>
        </w:rPr>
      </w:pPr>
      <w:bookmarkStart w:id="2" w:name="_Hlk60059079"/>
    </w:p>
    <w:p w14:paraId="02ECC23C" w14:textId="6DB3C2BE" w:rsidR="00CE1E70" w:rsidRPr="0065576A" w:rsidRDefault="00A652BD" w:rsidP="00A652BD">
      <w:pPr>
        <w:pStyle w:val="Sansinterligne"/>
        <w:rPr>
          <w:sz w:val="24"/>
          <w:szCs w:val="24"/>
        </w:rPr>
      </w:pPr>
      <w:r w:rsidRPr="0065576A">
        <w:rPr>
          <w:b/>
          <w:bCs/>
          <w:sz w:val="24"/>
          <w:szCs w:val="24"/>
        </w:rPr>
        <w:t xml:space="preserve">         </w:t>
      </w:r>
      <w:r w:rsidRPr="0065576A">
        <w:rPr>
          <w:sz w:val="24"/>
          <w:szCs w:val="24"/>
        </w:rPr>
        <w:t>Je, soussigné(</w:t>
      </w:r>
      <w:proofErr w:type="gramStart"/>
      <w:r w:rsidR="00710BFC" w:rsidRPr="0065576A">
        <w:rPr>
          <w:sz w:val="24"/>
          <w:szCs w:val="24"/>
        </w:rPr>
        <w:t xml:space="preserve">e)  </w:t>
      </w:r>
      <w:r w:rsidRPr="0065576A">
        <w:rPr>
          <w:sz w:val="24"/>
          <w:szCs w:val="24"/>
        </w:rPr>
        <w:t xml:space="preserve"> </w:t>
      </w:r>
      <w:proofErr w:type="gramEnd"/>
      <w:r w:rsidRPr="0065576A">
        <w:rPr>
          <w:sz w:val="24"/>
          <w:szCs w:val="24"/>
        </w:rPr>
        <w:t xml:space="preserve">                                        </w:t>
      </w:r>
      <w:r w:rsidR="00710BFC">
        <w:rPr>
          <w:sz w:val="24"/>
          <w:szCs w:val="24"/>
        </w:rPr>
        <w:t xml:space="preserve">         </w:t>
      </w:r>
      <w:proofErr w:type="gramStart"/>
      <w:r w:rsidR="00710BFC">
        <w:rPr>
          <w:sz w:val="24"/>
          <w:szCs w:val="24"/>
        </w:rPr>
        <w:t xml:space="preserve">  </w:t>
      </w:r>
      <w:r w:rsidRPr="0065576A">
        <w:rPr>
          <w:sz w:val="24"/>
          <w:szCs w:val="24"/>
        </w:rPr>
        <w:t>,</w:t>
      </w:r>
      <w:proofErr w:type="gramEnd"/>
      <w:sdt>
        <w:sdtPr>
          <w:rPr>
            <w:sz w:val="24"/>
            <w:szCs w:val="24"/>
          </w:rPr>
          <w:id w:val="2027051463"/>
        </w:sdtPr>
        <w:sdtEndPr/>
        <w:sdtContent>
          <w:r w:rsidRPr="0065576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65576A">
        <w:rPr>
          <w:sz w:val="24"/>
          <w:szCs w:val="24"/>
        </w:rPr>
        <w:t xml:space="preserve"> adhérent                   </w:t>
      </w:r>
      <w:sdt>
        <w:sdtPr>
          <w:rPr>
            <w:sz w:val="24"/>
            <w:szCs w:val="24"/>
          </w:rPr>
          <w:id w:val="-1065867447"/>
        </w:sdtPr>
        <w:sdtEndPr/>
        <w:sdtContent>
          <w:r w:rsidR="0041452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65576A">
        <w:rPr>
          <w:sz w:val="24"/>
          <w:szCs w:val="24"/>
        </w:rPr>
        <w:t xml:space="preserve">  responsable légal   </w:t>
      </w:r>
    </w:p>
    <w:p w14:paraId="4FE4383C" w14:textId="78810DBF" w:rsidR="00A652BD" w:rsidRDefault="00A652BD" w:rsidP="00A652BD">
      <w:pPr>
        <w:pStyle w:val="Sansinterligne"/>
        <w:rPr>
          <w:sz w:val="24"/>
          <w:szCs w:val="24"/>
        </w:rPr>
      </w:pPr>
      <w:r w:rsidRPr="0065576A">
        <w:rPr>
          <w:sz w:val="24"/>
          <w:szCs w:val="24"/>
        </w:rPr>
        <w:t xml:space="preserve">                                     </w:t>
      </w:r>
    </w:p>
    <w:p w14:paraId="09F94A82" w14:textId="77777777" w:rsidR="00B32FBB" w:rsidRPr="00A91718" w:rsidRDefault="00B32FBB" w:rsidP="00A652BD">
      <w:pPr>
        <w:pStyle w:val="Sansinterligne"/>
        <w:rPr>
          <w:b/>
          <w:bCs/>
          <w:sz w:val="24"/>
          <w:szCs w:val="24"/>
        </w:rPr>
      </w:pPr>
    </w:p>
    <w:p w14:paraId="014E37BC" w14:textId="2D36C52C" w:rsidR="00AE2CB9" w:rsidRPr="00A91718" w:rsidRDefault="00150934" w:rsidP="00BA03B8">
      <w:pPr>
        <w:pStyle w:val="Sansinterligne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MS Gothic" w:eastAsia="MS Gothic" w:hAnsi="MS Gothic" w:hint="eastAsia"/>
            <w:sz w:val="24"/>
            <w:szCs w:val="24"/>
          </w:rPr>
          <w:id w:val="1594737941"/>
        </w:sdtPr>
        <w:sdtEndPr/>
        <w:sdtContent>
          <w:r w:rsidR="0059542C" w:rsidRPr="00A9171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10BFC" w:rsidRPr="00A91718">
        <w:rPr>
          <w:rFonts w:ascii="MS Gothic" w:eastAsia="MS Gothic" w:hAnsi="MS Gothic"/>
          <w:sz w:val="24"/>
          <w:szCs w:val="24"/>
        </w:rPr>
        <w:t xml:space="preserve"> </w:t>
      </w:r>
      <w:r w:rsidR="00A652BD" w:rsidRPr="00A91718">
        <w:rPr>
          <w:rFonts w:ascii="Calibri Light" w:hAnsi="Calibri Light" w:cs="Calibri Light"/>
          <w:sz w:val="24"/>
          <w:szCs w:val="24"/>
        </w:rPr>
        <w:t>A</w:t>
      </w:r>
      <w:r w:rsidR="005B7EC4" w:rsidRPr="00A91718">
        <w:rPr>
          <w:rFonts w:ascii="Calibri Light" w:hAnsi="Calibri Light" w:cs="Calibri Light"/>
          <w:sz w:val="24"/>
          <w:szCs w:val="24"/>
        </w:rPr>
        <w:t>ccorde à l ‘ASGE DA Voile d’effectuer dans le cadre de l’activité, des photos ou des enregistrements audiovisuels sur lesquels mon enfant pourrait apparaître</w:t>
      </w:r>
      <w:r w:rsidR="00CE1E70" w:rsidRPr="00A91718">
        <w:rPr>
          <w:rFonts w:ascii="Calibri Light" w:hAnsi="Calibri Light" w:cs="Calibri Light"/>
          <w:sz w:val="24"/>
          <w:szCs w:val="24"/>
        </w:rPr>
        <w:t xml:space="preserve"> et a</w:t>
      </w:r>
      <w:r w:rsidR="005B7EC4" w:rsidRPr="00A91718">
        <w:rPr>
          <w:rFonts w:ascii="Calibri Light" w:hAnsi="Calibri Light" w:cs="Calibri Light"/>
          <w:sz w:val="24"/>
          <w:szCs w:val="24"/>
        </w:rPr>
        <w:t xml:space="preserve">utorise l’ASGE DA Voile à </w:t>
      </w:r>
      <w:r w:rsidR="0033464A" w:rsidRPr="00A91718">
        <w:rPr>
          <w:rFonts w:ascii="Calibri Light" w:hAnsi="Calibri Light" w:cs="Calibri Light"/>
          <w:sz w:val="24"/>
          <w:szCs w:val="24"/>
        </w:rPr>
        <w:t>utiliser</w:t>
      </w:r>
      <w:r w:rsidR="005B7EC4" w:rsidRPr="00A91718">
        <w:rPr>
          <w:rFonts w:ascii="Calibri Light" w:hAnsi="Calibri Light" w:cs="Calibri Light"/>
          <w:sz w:val="24"/>
          <w:szCs w:val="24"/>
        </w:rPr>
        <w:t xml:space="preserve"> les images prises </w:t>
      </w:r>
      <w:r w:rsidR="0033464A" w:rsidRPr="00A91718">
        <w:rPr>
          <w:rFonts w:ascii="Calibri Light" w:hAnsi="Calibri Light" w:cs="Calibri Light"/>
          <w:sz w:val="24"/>
          <w:szCs w:val="24"/>
        </w:rPr>
        <w:t>sur différents supports (réseau, presse) afin de promouvoir l’activité de l’association.</w:t>
      </w:r>
    </w:p>
    <w:p w14:paraId="6FF27251" w14:textId="3B5C2397" w:rsidR="00B32FBB" w:rsidRPr="00A91718" w:rsidRDefault="003253D1" w:rsidP="00BA03B8">
      <w:pPr>
        <w:pStyle w:val="Sansinterligne"/>
        <w:rPr>
          <w:rFonts w:ascii="Calibri Light" w:hAnsi="Calibri Light" w:cs="Calibri Light"/>
          <w:sz w:val="24"/>
          <w:szCs w:val="24"/>
        </w:rPr>
      </w:pPr>
      <w:r w:rsidRPr="00A91718">
        <w:rPr>
          <w:rFonts w:ascii="Calibri Light" w:hAnsi="Calibri Light" w:cs="Calibri Light"/>
          <w:sz w:val="24"/>
          <w:szCs w:val="24"/>
        </w:rPr>
        <w:t xml:space="preserve">                            </w:t>
      </w:r>
    </w:p>
    <w:p w14:paraId="58276F58" w14:textId="53E90377" w:rsidR="00BA03B8" w:rsidRPr="00A91718" w:rsidRDefault="00150934" w:rsidP="00BA03B8">
      <w:pPr>
        <w:pStyle w:val="Sansinterligne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1724249797"/>
        </w:sdtPr>
        <w:sdtEndPr/>
        <w:sdtContent>
          <w:r w:rsidR="00BA03B8" w:rsidRPr="00A9171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A03B8" w:rsidRPr="00A91718">
        <w:rPr>
          <w:rFonts w:ascii="Calibri Light" w:hAnsi="Calibri Light" w:cs="Calibri Light"/>
          <w:sz w:val="24"/>
          <w:szCs w:val="24"/>
        </w:rPr>
        <w:t xml:space="preserve"> </w:t>
      </w:r>
      <w:r w:rsidR="00A652BD" w:rsidRPr="00A91718">
        <w:rPr>
          <w:rFonts w:ascii="Calibri Light" w:hAnsi="Calibri Light" w:cs="Calibri Light"/>
          <w:sz w:val="24"/>
          <w:szCs w:val="24"/>
        </w:rPr>
        <w:t>A</w:t>
      </w:r>
      <w:r w:rsidR="00BA03B8" w:rsidRPr="00A91718">
        <w:rPr>
          <w:rFonts w:ascii="Calibri Light" w:hAnsi="Calibri Light" w:cs="Calibri Light"/>
          <w:sz w:val="24"/>
          <w:szCs w:val="24"/>
        </w:rPr>
        <w:t>utorise, en cas d'urgence, la conduite de mon(</w:t>
      </w:r>
      <w:r w:rsidR="00CD348B" w:rsidRPr="00A91718">
        <w:rPr>
          <w:rFonts w:ascii="Calibri Light" w:hAnsi="Calibri Light" w:cs="Calibri Light"/>
          <w:sz w:val="24"/>
          <w:szCs w:val="24"/>
        </w:rPr>
        <w:t>-</w:t>
      </w:r>
      <w:r w:rsidR="00BA03B8" w:rsidRPr="00A91718">
        <w:rPr>
          <w:rFonts w:ascii="Calibri Light" w:hAnsi="Calibri Light" w:cs="Calibri Light"/>
          <w:sz w:val="24"/>
          <w:szCs w:val="24"/>
        </w:rPr>
        <w:t>es) enfant(s) dans un établissement hospitalier où toute intervention chirurgicale pourra être pratiquée en cas de nécessité.</w:t>
      </w:r>
    </w:p>
    <w:p w14:paraId="7BE75F9D" w14:textId="77777777" w:rsidR="00BA03B8" w:rsidRPr="00A91718" w:rsidRDefault="00BA03B8" w:rsidP="00BA03B8">
      <w:pPr>
        <w:pStyle w:val="Sansinterligne"/>
        <w:rPr>
          <w:rFonts w:ascii="Calibri Light" w:hAnsi="Calibri Light" w:cs="Calibri Light"/>
          <w:sz w:val="24"/>
          <w:szCs w:val="24"/>
        </w:rPr>
      </w:pPr>
      <w:r w:rsidRPr="00A91718">
        <w:rPr>
          <w:rFonts w:ascii="Calibri Light" w:hAnsi="Calibri Light" w:cs="Calibri Light"/>
          <w:sz w:val="24"/>
          <w:szCs w:val="24"/>
        </w:rPr>
        <w:t xml:space="preserve"> PERSONNE A PREVENIR EN CAS D'ACCIDENT</w:t>
      </w:r>
    </w:p>
    <w:p w14:paraId="6EB3884E" w14:textId="77777777" w:rsidR="00B32FBB" w:rsidRPr="00A91718" w:rsidRDefault="00B32FBB" w:rsidP="00BA03B8">
      <w:pPr>
        <w:pStyle w:val="Sansinterligne"/>
        <w:rPr>
          <w:rFonts w:ascii="Calibri Light" w:hAnsi="Calibri Light" w:cs="Calibri Light"/>
          <w:sz w:val="24"/>
          <w:szCs w:val="24"/>
        </w:rPr>
      </w:pPr>
    </w:p>
    <w:p w14:paraId="54883182" w14:textId="117EDE06" w:rsidR="00710BFC" w:rsidRPr="00A91718" w:rsidRDefault="00150934" w:rsidP="00710BFC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eastAsia="MS Gothic" w:hAnsi="Calibri Light" w:cs="Calibri Light"/>
            <w:sz w:val="24"/>
            <w:szCs w:val="24"/>
          </w:rPr>
          <w:id w:val="2019879037"/>
        </w:sdtPr>
        <w:sdtEndPr/>
        <w:sdtContent>
          <w:r w:rsidR="00710BFC" w:rsidRPr="00A9171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10BFC" w:rsidRPr="00A91718">
        <w:rPr>
          <w:rFonts w:ascii="Calibri Light" w:eastAsia="MS Gothic" w:hAnsi="Calibri Light" w:cs="Calibri Light"/>
          <w:sz w:val="24"/>
          <w:szCs w:val="24"/>
        </w:rPr>
        <w:t xml:space="preserve"> </w:t>
      </w:r>
      <w:r w:rsidR="00710BFC" w:rsidRPr="00A91718">
        <w:rPr>
          <w:rFonts w:ascii="Calibri Light" w:hAnsi="Calibri Light" w:cs="Calibri Light"/>
          <w:sz w:val="24"/>
          <w:szCs w:val="24"/>
        </w:rPr>
        <w:t xml:space="preserve">Atteste que toutes les questions du questionnaire de santé prévu à l’Annexe II-23 du Code du Sport ont reçu une réponse négative et que le mineur, dont je suis le représentant légal, ne présente pas de contre-indication à la pratique de la voile. Je reconnais qu’à travers cette attestation, j’engage ma propre responsabilité et qu’en aucun cas celle de la </w:t>
      </w:r>
      <w:proofErr w:type="spellStart"/>
      <w:r w:rsidR="00710BFC" w:rsidRPr="00A91718">
        <w:rPr>
          <w:rFonts w:ascii="Calibri Light" w:hAnsi="Calibri Light" w:cs="Calibri Light"/>
          <w:sz w:val="24"/>
          <w:szCs w:val="24"/>
        </w:rPr>
        <w:t>FFVoile</w:t>
      </w:r>
      <w:proofErr w:type="spellEnd"/>
      <w:r w:rsidR="00710BFC" w:rsidRPr="00A91718">
        <w:rPr>
          <w:rFonts w:ascii="Calibri Light" w:hAnsi="Calibri Light" w:cs="Calibri Light"/>
          <w:sz w:val="24"/>
          <w:szCs w:val="24"/>
        </w:rPr>
        <w:t xml:space="preserve"> ou de mon club ne pourra être recherchée. </w:t>
      </w:r>
    </w:p>
    <w:p w14:paraId="27A77803" w14:textId="77777777" w:rsidR="00BA03B8" w:rsidRPr="00A91718" w:rsidRDefault="00BA03B8" w:rsidP="00BA03B8">
      <w:pPr>
        <w:pStyle w:val="Sansinterligne"/>
        <w:rPr>
          <w:rFonts w:ascii="Calibri Light" w:hAnsi="Calibri Light" w:cs="Calibri Light"/>
          <w:sz w:val="24"/>
          <w:szCs w:val="24"/>
        </w:rPr>
      </w:pPr>
    </w:p>
    <w:p w14:paraId="28A98EA6" w14:textId="44D5BBAC" w:rsidR="00BA03B8" w:rsidRPr="00A91718" w:rsidRDefault="00BA03B8" w:rsidP="00BA03B8">
      <w:pPr>
        <w:pStyle w:val="Sansinterligne"/>
        <w:rPr>
          <w:rFonts w:ascii="Calibri Light" w:hAnsi="Calibri Light" w:cs="Calibri Light"/>
          <w:sz w:val="24"/>
          <w:szCs w:val="24"/>
        </w:rPr>
      </w:pPr>
      <w:r w:rsidRPr="00A91718">
        <w:rPr>
          <w:rFonts w:ascii="Calibri Light" w:hAnsi="Calibri Light" w:cs="Calibri Light"/>
          <w:sz w:val="24"/>
          <w:szCs w:val="24"/>
        </w:rPr>
        <w:t xml:space="preserve"> </w:t>
      </w:r>
      <w:sdt>
        <w:sdtPr>
          <w:rPr>
            <w:rFonts w:ascii="Calibri Light" w:hAnsi="Calibri Light" w:cs="Calibri Light"/>
            <w:sz w:val="24"/>
            <w:szCs w:val="24"/>
          </w:rPr>
          <w:id w:val="1861776746"/>
        </w:sdtPr>
        <w:sdtEndPr/>
        <w:sdtContent>
          <w:r w:rsidRPr="00A9171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91718">
        <w:rPr>
          <w:rFonts w:ascii="Calibri Light" w:hAnsi="Calibri Light" w:cs="Calibri Light"/>
          <w:sz w:val="24"/>
          <w:szCs w:val="24"/>
        </w:rPr>
        <w:t xml:space="preserve">       </w:t>
      </w:r>
      <w:r w:rsidR="00A652BD" w:rsidRPr="00A91718">
        <w:rPr>
          <w:rFonts w:ascii="Calibri Light" w:hAnsi="Calibri Light" w:cs="Calibri Light"/>
          <w:sz w:val="24"/>
          <w:szCs w:val="24"/>
        </w:rPr>
        <w:t>D</w:t>
      </w:r>
      <w:r w:rsidRPr="00A91718">
        <w:rPr>
          <w:rFonts w:ascii="Calibri Light" w:hAnsi="Calibri Light" w:cs="Calibri Light"/>
          <w:sz w:val="24"/>
          <w:szCs w:val="24"/>
        </w:rPr>
        <w:t>éclare prendre connaissance du règlement intérieur affiché à la base nautique.</w:t>
      </w:r>
      <w:sdt>
        <w:sdtPr>
          <w:rPr>
            <w:rFonts w:ascii="Calibri Light" w:hAnsi="Calibri Light" w:cs="Calibri Light"/>
            <w:sz w:val="24"/>
            <w:szCs w:val="24"/>
          </w:rPr>
          <w:id w:val="-97337041"/>
          <w:showingPlcHdr/>
        </w:sdtPr>
        <w:sdtEndPr/>
        <w:sdtContent>
          <w:r w:rsidR="003A0D85" w:rsidRPr="00A91718">
            <w:rPr>
              <w:rFonts w:ascii="Calibri Light" w:hAnsi="Calibri Light" w:cs="Calibri Light"/>
              <w:sz w:val="24"/>
              <w:szCs w:val="24"/>
            </w:rPr>
            <w:t xml:space="preserve">     </w:t>
          </w:r>
        </w:sdtContent>
      </w:sdt>
    </w:p>
    <w:p w14:paraId="568D929F" w14:textId="77777777" w:rsidR="00A57F3C" w:rsidRPr="00A91718" w:rsidRDefault="00A57F3C" w:rsidP="00BA03B8">
      <w:pPr>
        <w:pStyle w:val="Sansinterligne"/>
        <w:rPr>
          <w:rFonts w:ascii="Calibri Light" w:hAnsi="Calibri Light" w:cs="Calibri Light"/>
          <w:sz w:val="24"/>
          <w:szCs w:val="24"/>
        </w:rPr>
      </w:pPr>
    </w:p>
    <w:p w14:paraId="31F07A2C" w14:textId="77777777" w:rsidR="00710BFC" w:rsidRPr="00A91718" w:rsidRDefault="00BA03B8" w:rsidP="00BA03B8">
      <w:pPr>
        <w:pStyle w:val="Sansinterligne"/>
        <w:rPr>
          <w:rFonts w:ascii="Calibri Light" w:hAnsi="Calibri Light" w:cs="Calibri Light"/>
          <w:sz w:val="24"/>
          <w:szCs w:val="24"/>
        </w:rPr>
      </w:pPr>
      <w:r w:rsidRPr="00A91718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 </w:t>
      </w:r>
    </w:p>
    <w:p w14:paraId="0BD23D44" w14:textId="3F1FA079" w:rsidR="00BA03B8" w:rsidRPr="00A91718" w:rsidRDefault="00CD348B" w:rsidP="00BA03B8">
      <w:pPr>
        <w:pStyle w:val="Sansinterligne"/>
        <w:rPr>
          <w:rFonts w:ascii="Calibri Light" w:hAnsi="Calibri Light" w:cs="Calibri Light"/>
          <w:sz w:val="24"/>
          <w:szCs w:val="24"/>
        </w:rPr>
      </w:pPr>
      <w:r w:rsidRPr="00A91718">
        <w:rPr>
          <w:rFonts w:ascii="Calibri Light" w:hAnsi="Calibri Light" w:cs="Calibri Light"/>
          <w:sz w:val="24"/>
          <w:szCs w:val="24"/>
        </w:rPr>
        <w:t xml:space="preserve"> </w:t>
      </w:r>
      <w:r w:rsidR="00BA03B8" w:rsidRPr="00A91718">
        <w:rPr>
          <w:rFonts w:ascii="Calibri Light" w:hAnsi="Calibri Light" w:cs="Calibri Light"/>
          <w:sz w:val="24"/>
          <w:szCs w:val="24"/>
        </w:rPr>
        <w:t xml:space="preserve"> Fait à                                 le                                                                          </w:t>
      </w:r>
    </w:p>
    <w:p w14:paraId="1B850DB5" w14:textId="77777777" w:rsidR="003936A0" w:rsidRPr="00A91718" w:rsidRDefault="00BA03B8" w:rsidP="0065576A">
      <w:pPr>
        <w:pStyle w:val="Sansinterligne"/>
        <w:pBdr>
          <w:bottom w:val="single" w:sz="6" w:space="25" w:color="auto"/>
        </w:pBdr>
        <w:rPr>
          <w:rFonts w:ascii="Calibri Light" w:hAnsi="Calibri Light" w:cs="Calibri Light"/>
          <w:sz w:val="24"/>
          <w:szCs w:val="24"/>
        </w:rPr>
      </w:pPr>
      <w:r w:rsidRPr="00A91718">
        <w:rPr>
          <w:rFonts w:ascii="Calibri Light" w:hAnsi="Calibri Light" w:cs="Calibri Light"/>
          <w:sz w:val="24"/>
          <w:szCs w:val="24"/>
        </w:rPr>
        <w:t xml:space="preserve">                                                                     Signature du responsable légal </w:t>
      </w:r>
      <w:r w:rsidR="00CD348B" w:rsidRPr="00A91718">
        <w:rPr>
          <w:rFonts w:ascii="Calibri Light" w:hAnsi="Calibri Light" w:cs="Calibri Light"/>
          <w:sz w:val="24"/>
          <w:szCs w:val="24"/>
        </w:rPr>
        <w:t>ou de l’adhérent</w:t>
      </w:r>
      <w:bookmarkEnd w:id="2"/>
    </w:p>
    <w:p w14:paraId="08A312D5" w14:textId="58CE2555" w:rsidR="00E657CC" w:rsidRPr="00A91718" w:rsidRDefault="00E657CC" w:rsidP="0065576A">
      <w:pPr>
        <w:pStyle w:val="Sansinterligne"/>
        <w:pBdr>
          <w:bottom w:val="single" w:sz="6" w:space="25" w:color="auto"/>
        </w:pBdr>
        <w:rPr>
          <w:rFonts w:ascii="Calibri Light" w:hAnsi="Calibri Light" w:cs="Calibri Light"/>
        </w:rPr>
      </w:pPr>
    </w:p>
    <w:p w14:paraId="777B00AC" w14:textId="77777777" w:rsidR="00A57F3C" w:rsidRDefault="00A57F3C" w:rsidP="0065576A">
      <w:pPr>
        <w:pStyle w:val="Sansinterligne"/>
        <w:pBdr>
          <w:bottom w:val="single" w:sz="6" w:space="25" w:color="auto"/>
        </w:pBdr>
        <w:rPr>
          <w:rFonts w:asciiTheme="majorHAnsi" w:hAnsiTheme="majorHAnsi"/>
          <w:sz w:val="24"/>
          <w:szCs w:val="24"/>
        </w:rPr>
      </w:pPr>
    </w:p>
    <w:tbl>
      <w:tblPr>
        <w:tblpPr w:leftFromText="141" w:rightFromText="141" w:vertAnchor="page" w:horzAnchor="margin" w:tblpXSpec="center" w:tblpY="2476"/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5"/>
        <w:gridCol w:w="2505"/>
      </w:tblGrid>
      <w:tr w:rsidR="00E657CC" w:rsidRPr="00E657CC" w14:paraId="5AC2F3D4" w14:textId="77777777" w:rsidTr="00E657CC">
        <w:trPr>
          <w:trHeight w:val="315"/>
        </w:trPr>
        <w:tc>
          <w:tcPr>
            <w:tcW w:w="8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8072DB" w14:textId="205B1A31" w:rsidR="00E657CC" w:rsidRPr="00A57F3C" w:rsidRDefault="00E657CC" w:rsidP="00E657C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A57F3C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  <w:lastRenderedPageBreak/>
              <w:t>BAREME TARIFAIRE 202</w:t>
            </w:r>
            <w:r w:rsidR="00150934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fr-FR"/>
              </w:rPr>
              <w:t>6</w:t>
            </w:r>
          </w:p>
        </w:tc>
      </w:tr>
      <w:tr w:rsidR="00E657CC" w:rsidRPr="00E657CC" w14:paraId="0211718C" w14:textId="77777777" w:rsidTr="00E657CC">
        <w:trPr>
          <w:trHeight w:val="315"/>
        </w:trPr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31CFE" w14:textId="53FBF7DA" w:rsidR="006D3F0D" w:rsidRDefault="00E657CC" w:rsidP="00E657C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 w:rsidRPr="00E657CC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Licence club</w:t>
            </w:r>
            <w:r w:rsidR="00C64AEB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 xml:space="preserve"> fédérale - </w:t>
            </w:r>
            <w:proofErr w:type="spellStart"/>
            <w:r w:rsidR="00C64AEB" w:rsidRPr="00E657CC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FFVoile</w:t>
            </w:r>
            <w:proofErr w:type="spellEnd"/>
            <w:r w:rsidRPr="00E657CC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 xml:space="preserve"> Adulte </w:t>
            </w:r>
          </w:p>
          <w:p w14:paraId="759134EE" w14:textId="4BDD0370" w:rsidR="00E657CC" w:rsidRPr="00E657CC" w:rsidRDefault="006D3F0D" w:rsidP="00E657C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Né</w:t>
            </w:r>
            <w:r w:rsidR="00E657CC" w:rsidRPr="00E657CC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 xml:space="preserve">(e) </w:t>
            </w:r>
            <w:r w:rsidR="00C64AEB" w:rsidRPr="00C64AE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  <w:t>avant</w:t>
            </w:r>
            <w:r w:rsidR="00C64AEB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C56B28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le 01</w:t>
            </w:r>
            <w:r w:rsidR="00C64AEB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 xml:space="preserve"> janvier 200</w:t>
            </w:r>
            <w:r w:rsidR="00150934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8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EA8855F" w14:textId="7CFF8456" w:rsidR="00E657CC" w:rsidRPr="00C64AEB" w:rsidRDefault="00F315D4" w:rsidP="00A57F3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  <w:t>7</w:t>
            </w:r>
            <w:r w:rsidR="00150934"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  <w:t>2</w:t>
            </w:r>
            <w:r w:rsidR="00C64AEB" w:rsidRPr="00C64AEB"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  <w:t xml:space="preserve"> €</w:t>
            </w:r>
          </w:p>
        </w:tc>
      </w:tr>
      <w:tr w:rsidR="00E657CC" w:rsidRPr="00E657CC" w14:paraId="20FB42F0" w14:textId="77777777" w:rsidTr="00E657CC">
        <w:trPr>
          <w:trHeight w:val="315"/>
        </w:trPr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F8217" w14:textId="363B9012" w:rsidR="00C64AEB" w:rsidRDefault="00E657CC" w:rsidP="00E657C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 w:rsidRPr="00E657CC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 xml:space="preserve">Licence club </w:t>
            </w:r>
            <w:r w:rsidR="00C64AEB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 xml:space="preserve">fédérale - </w:t>
            </w:r>
            <w:proofErr w:type="spellStart"/>
            <w:r w:rsidRPr="00E657CC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FF</w:t>
            </w:r>
            <w:r w:rsidR="00C64AEB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V</w:t>
            </w:r>
            <w:r w:rsidRPr="00E657CC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oile</w:t>
            </w:r>
            <w:proofErr w:type="spellEnd"/>
            <w:r w:rsidRPr="00E657CC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 xml:space="preserve"> Jeune </w:t>
            </w:r>
          </w:p>
          <w:p w14:paraId="528A6100" w14:textId="4A16F745" w:rsidR="00E657CC" w:rsidRDefault="00E657CC" w:rsidP="00E657C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 w:rsidRPr="00E657CC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 xml:space="preserve">Né(e) </w:t>
            </w:r>
            <w:r w:rsidRPr="00C64AE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  <w:t>a</w:t>
            </w:r>
            <w:r w:rsidR="00C64AEB" w:rsidRPr="00C64AE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  <w:t>p</w:t>
            </w:r>
            <w:r w:rsidRPr="00C64AE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  <w:t>rès</w:t>
            </w:r>
            <w:r w:rsidRPr="00E657CC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 xml:space="preserve"> le 01</w:t>
            </w:r>
            <w:r w:rsidR="00C64AEB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 xml:space="preserve"> janvier 200</w:t>
            </w:r>
            <w:r w:rsidR="00150934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8</w:t>
            </w:r>
            <w:r w:rsidR="00C64AEB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 xml:space="preserve"> (&lt; 18 ans)</w:t>
            </w:r>
          </w:p>
          <w:p w14:paraId="723DA7C7" w14:textId="6FC0CD21" w:rsidR="00C64AEB" w:rsidRPr="00E657CC" w:rsidRDefault="00C64AEB" w:rsidP="00E657C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5A65AC" w14:textId="11F36F06" w:rsidR="00E657CC" w:rsidRPr="00C64AEB" w:rsidRDefault="00C64AEB" w:rsidP="00A57F3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</w:pPr>
            <w:r w:rsidRPr="00C64AEB"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  <w:t>3</w:t>
            </w:r>
            <w:r w:rsidR="00150934"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  <w:t>3</w:t>
            </w:r>
            <w:r w:rsidR="00E657CC" w:rsidRPr="00C64AEB"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  <w:t xml:space="preserve"> €</w:t>
            </w:r>
          </w:p>
        </w:tc>
      </w:tr>
      <w:tr w:rsidR="00E657CC" w:rsidRPr="00E657CC" w14:paraId="44CB834A" w14:textId="77777777" w:rsidTr="00E657CC">
        <w:trPr>
          <w:trHeight w:val="315"/>
        </w:trPr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B17066F" w14:textId="3F9CD605" w:rsidR="00E657CC" w:rsidRDefault="00E657CC" w:rsidP="00E657C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 w:rsidRPr="00E657CC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Licence Ecole de Voile</w:t>
            </w:r>
            <w:r w:rsidR="00C64AEB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 xml:space="preserve"> : </w:t>
            </w:r>
            <w:r w:rsidRPr="00E657CC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 xml:space="preserve">Passeport Voile </w:t>
            </w:r>
            <w:r w:rsidR="00C64AEB" w:rsidRPr="00E657CC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Régionalisé</w:t>
            </w:r>
            <w:r w:rsidRPr="00E657CC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 xml:space="preserve"> P.V.R</w:t>
            </w:r>
          </w:p>
          <w:p w14:paraId="6243C7A7" w14:textId="385E720C" w:rsidR="00C64AEB" w:rsidRPr="00E657CC" w:rsidRDefault="00C64AEB" w:rsidP="00E657C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(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âge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>indifférent )</w:t>
            </w:r>
            <w:proofErr w:type="gramEnd"/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4F4308" w14:textId="1774289A" w:rsidR="00E657CC" w:rsidRPr="00C64AEB" w:rsidRDefault="00C64AEB" w:rsidP="00A57F3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</w:pPr>
            <w:r w:rsidRPr="00C64AEB"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  <w:t xml:space="preserve"> 1</w:t>
            </w:r>
            <w:r w:rsidR="00F315D4"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  <w:t>4</w:t>
            </w:r>
            <w:r w:rsidR="00150934"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  <w:t>,5</w:t>
            </w:r>
            <w:r w:rsidRPr="00C64AEB"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="00E657CC" w:rsidRPr="00C64AEB"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  <w:t>€</w:t>
            </w:r>
          </w:p>
        </w:tc>
      </w:tr>
      <w:tr w:rsidR="00E657CC" w:rsidRPr="00E657CC" w14:paraId="027704D0" w14:textId="77777777" w:rsidTr="00E657CC">
        <w:trPr>
          <w:trHeight w:val="315"/>
        </w:trPr>
        <w:tc>
          <w:tcPr>
            <w:tcW w:w="8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4E78919D" w14:textId="103EAF23" w:rsidR="00E657CC" w:rsidRPr="00E657CC" w:rsidRDefault="00A57F3C" w:rsidP="00A57F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>
              <w:t>Agent des Industries Électriques et Gazières</w:t>
            </w:r>
          </w:p>
        </w:tc>
      </w:tr>
      <w:tr w:rsidR="00E657CC" w:rsidRPr="00E657CC" w14:paraId="45E5AF71" w14:textId="77777777" w:rsidTr="00E657CC">
        <w:trPr>
          <w:trHeight w:val="315"/>
        </w:trPr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04BB2" w14:textId="57B7667A" w:rsidR="00E657CC" w:rsidRPr="00E657CC" w:rsidRDefault="00E657CC" w:rsidP="00E657C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 w:rsidRPr="00E657CC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 xml:space="preserve">Adhésion Famille 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564C4FB" w14:textId="0A824A9D" w:rsidR="00E657CC" w:rsidRPr="00C64AEB" w:rsidRDefault="00CD26DB" w:rsidP="00A57F3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  <w:t>7</w:t>
            </w:r>
            <w:r w:rsidR="009E72E1"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  <w:t>2</w:t>
            </w:r>
            <w:r w:rsidR="00E657CC" w:rsidRPr="00C64AEB"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  <w:t xml:space="preserve"> €</w:t>
            </w:r>
          </w:p>
        </w:tc>
      </w:tr>
      <w:tr w:rsidR="00E657CC" w:rsidRPr="00E657CC" w14:paraId="21CEBEAF" w14:textId="77777777" w:rsidTr="00E657CC">
        <w:trPr>
          <w:trHeight w:val="315"/>
        </w:trPr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86F39" w14:textId="31E32CDD" w:rsidR="00E657CC" w:rsidRPr="00E657CC" w:rsidRDefault="00E657CC" w:rsidP="00E657C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 w:rsidRPr="00E657CC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 xml:space="preserve">Adhésion Adulte 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1FAA22" w14:textId="7E0D482F" w:rsidR="00E657CC" w:rsidRPr="00C64AEB" w:rsidRDefault="00E657CC" w:rsidP="00A57F3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</w:pPr>
            <w:r w:rsidRPr="00C64AEB"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  <w:t>3</w:t>
            </w:r>
            <w:r w:rsidR="009E72E1"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  <w:t>7</w:t>
            </w:r>
            <w:r w:rsidRPr="00C64AEB"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  <w:t xml:space="preserve"> €</w:t>
            </w:r>
          </w:p>
        </w:tc>
      </w:tr>
      <w:tr w:rsidR="00E657CC" w:rsidRPr="00E657CC" w14:paraId="1A1BE4F2" w14:textId="77777777" w:rsidTr="00E657CC">
        <w:trPr>
          <w:trHeight w:val="315"/>
        </w:trPr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5FB5F" w14:textId="733CEC41" w:rsidR="00E657CC" w:rsidRPr="00E657CC" w:rsidRDefault="00E657CC" w:rsidP="00E657C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 w:rsidRPr="00E657CC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 xml:space="preserve">Adhésion Jeune 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0391D0A" w14:textId="6624842A" w:rsidR="00E657CC" w:rsidRPr="00C64AEB" w:rsidRDefault="00E657CC" w:rsidP="00A57F3C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</w:pPr>
            <w:r w:rsidRPr="00C64AEB"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  <w:t>2</w:t>
            </w:r>
            <w:r w:rsidR="009E72E1"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  <w:t>2</w:t>
            </w:r>
            <w:r w:rsidRPr="00C64AEB"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  <w:t xml:space="preserve"> €</w:t>
            </w:r>
          </w:p>
        </w:tc>
      </w:tr>
      <w:tr w:rsidR="00E657CC" w:rsidRPr="00E657CC" w14:paraId="78475944" w14:textId="77777777" w:rsidTr="00E657CC">
        <w:trPr>
          <w:trHeight w:val="315"/>
        </w:trPr>
        <w:tc>
          <w:tcPr>
            <w:tcW w:w="8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noWrap/>
            <w:vAlign w:val="bottom"/>
            <w:hideMark/>
          </w:tcPr>
          <w:p w14:paraId="3B2AE95D" w14:textId="4FD18F3B" w:rsidR="00E657CC" w:rsidRPr="00E657CC" w:rsidRDefault="00A57F3C" w:rsidP="00A57F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>
              <w:t>Personne extérieur aux Industries Électriques et Gazières</w:t>
            </w:r>
          </w:p>
        </w:tc>
      </w:tr>
      <w:tr w:rsidR="00E657CC" w:rsidRPr="00E657CC" w14:paraId="7FECFACE" w14:textId="77777777" w:rsidTr="00E657CC">
        <w:trPr>
          <w:trHeight w:val="315"/>
        </w:trPr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886A7" w14:textId="33D60007" w:rsidR="00E657CC" w:rsidRPr="00E657CC" w:rsidRDefault="00E657CC" w:rsidP="00E657C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 w:rsidRPr="00E657CC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 xml:space="preserve">Adhésion Famille 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92A5BC" w14:textId="723185BC" w:rsidR="00E657CC" w:rsidRPr="00C64AEB" w:rsidRDefault="00E657CC" w:rsidP="00A57F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C64AE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  <w:r w:rsidR="00CD26D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  <w:t>4</w:t>
            </w:r>
            <w:r w:rsidR="009E72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  <w:t>2</w:t>
            </w:r>
            <w:r w:rsidRPr="00C64AE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€</w:t>
            </w:r>
          </w:p>
        </w:tc>
      </w:tr>
      <w:tr w:rsidR="00E657CC" w:rsidRPr="00E657CC" w14:paraId="6E58A116" w14:textId="77777777" w:rsidTr="00E657CC">
        <w:trPr>
          <w:trHeight w:val="315"/>
        </w:trPr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EA50D" w14:textId="33CBD9A5" w:rsidR="00E657CC" w:rsidRPr="00E657CC" w:rsidRDefault="00E657CC" w:rsidP="00E657C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 w:rsidRPr="00E657CC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 xml:space="preserve">Adhésion Adulte 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EEB312" w14:textId="079E5576" w:rsidR="00E657CC" w:rsidRPr="00C64AEB" w:rsidRDefault="00CD26DB" w:rsidP="00A57F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  <w:t>7</w:t>
            </w:r>
            <w:r w:rsidR="009E72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  <w:t>2</w:t>
            </w:r>
            <w:r w:rsidR="00E657CC" w:rsidRPr="00C64AE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€</w:t>
            </w:r>
          </w:p>
        </w:tc>
      </w:tr>
      <w:tr w:rsidR="00E657CC" w:rsidRPr="00E657CC" w14:paraId="118F197A" w14:textId="77777777" w:rsidTr="00E657CC">
        <w:trPr>
          <w:trHeight w:val="315"/>
        </w:trPr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8CA3E" w14:textId="2E696543" w:rsidR="00E657CC" w:rsidRPr="00E657CC" w:rsidRDefault="00E657CC" w:rsidP="00E657C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fr-FR"/>
              </w:rPr>
            </w:pPr>
            <w:r w:rsidRPr="00E657CC">
              <w:rPr>
                <w:rFonts w:eastAsia="Times New Roman"/>
                <w:color w:val="000000"/>
                <w:sz w:val="24"/>
                <w:szCs w:val="24"/>
                <w:lang w:eastAsia="fr-FR"/>
              </w:rPr>
              <w:t xml:space="preserve">Adhésion Jeune 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CE3931B" w14:textId="43E0CBB5" w:rsidR="00E657CC" w:rsidRPr="00C64AEB" w:rsidRDefault="00CD26DB" w:rsidP="00A57F3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  <w:t>4</w:t>
            </w:r>
            <w:r w:rsidR="009E72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  <w:t>2</w:t>
            </w:r>
            <w:r w:rsidR="00E657CC" w:rsidRPr="00C64AE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€</w:t>
            </w:r>
          </w:p>
        </w:tc>
      </w:tr>
    </w:tbl>
    <w:p w14:paraId="39D1064F" w14:textId="36AB2384" w:rsidR="00E657CC" w:rsidRDefault="00E657CC" w:rsidP="00E657CC">
      <w:pPr>
        <w:spacing w:after="160" w:line="259" w:lineRule="auto"/>
        <w:rPr>
          <w:rFonts w:asciiTheme="minorHAnsi" w:eastAsiaTheme="minorHAnsi" w:hAnsiTheme="minorHAnsi" w:cstheme="minorBidi"/>
        </w:rPr>
      </w:pPr>
      <w:r w:rsidRPr="00E657CC">
        <w:rPr>
          <w:rFonts w:asciiTheme="minorHAnsi" w:eastAsiaTheme="minorHAnsi" w:hAnsiTheme="minorHAnsi" w:cstheme="minorBidi"/>
        </w:rPr>
        <w:t xml:space="preserve"> </w:t>
      </w:r>
    </w:p>
    <w:p w14:paraId="5E7E57E4" w14:textId="2FFEB6F9" w:rsidR="00C64AEB" w:rsidRDefault="00C64AEB" w:rsidP="00E657CC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59BE2C92" w14:textId="77777777" w:rsidR="00C64AEB" w:rsidRDefault="00C64AEB" w:rsidP="00E657CC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003E4BF9" w14:textId="70F54D0C" w:rsidR="00E657CC" w:rsidRDefault="00E657CC" w:rsidP="00E657CC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0D99AB0B" w14:textId="5B43733A" w:rsidR="00E657CC" w:rsidRDefault="00E657CC" w:rsidP="00E657CC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45A854AF" w14:textId="77777777" w:rsidR="00E657CC" w:rsidRPr="00E657CC" w:rsidRDefault="00E657CC" w:rsidP="00E657CC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22EBC5E4" w14:textId="3C67CE25" w:rsidR="00E657CC" w:rsidRDefault="00E657CC" w:rsidP="00E657CC">
      <w:pPr>
        <w:spacing w:after="160" w:line="259" w:lineRule="auto"/>
        <w:rPr>
          <w:rFonts w:asciiTheme="minorHAnsi" w:eastAsiaTheme="minorHAnsi" w:hAnsiTheme="minorHAnsi" w:cstheme="minorBidi"/>
          <w:color w:val="FF0000"/>
        </w:rPr>
      </w:pPr>
    </w:p>
    <w:p w14:paraId="755C379B" w14:textId="6DCE312A" w:rsidR="00E657CC" w:rsidRDefault="00E657CC" w:rsidP="00E657CC">
      <w:pPr>
        <w:spacing w:after="160" w:line="259" w:lineRule="auto"/>
        <w:rPr>
          <w:rFonts w:asciiTheme="minorHAnsi" w:eastAsiaTheme="minorHAnsi" w:hAnsiTheme="minorHAnsi" w:cstheme="minorBidi"/>
          <w:color w:val="FF0000"/>
        </w:rPr>
      </w:pPr>
    </w:p>
    <w:p w14:paraId="1A40FBD7" w14:textId="77777777" w:rsidR="00E657CC" w:rsidRPr="00E657CC" w:rsidRDefault="00E657CC" w:rsidP="00E657CC">
      <w:pPr>
        <w:spacing w:after="160" w:line="259" w:lineRule="auto"/>
        <w:rPr>
          <w:rFonts w:asciiTheme="minorHAnsi" w:eastAsiaTheme="minorHAnsi" w:hAnsiTheme="minorHAnsi" w:cstheme="minorBidi"/>
          <w:color w:val="FF0000"/>
        </w:rPr>
      </w:pPr>
    </w:p>
    <w:p w14:paraId="4A13705A" w14:textId="77777777" w:rsidR="00E657CC" w:rsidRPr="00E657CC" w:rsidRDefault="00E657CC" w:rsidP="00E657CC">
      <w:pPr>
        <w:spacing w:after="160" w:line="259" w:lineRule="auto"/>
        <w:rPr>
          <w:rFonts w:asciiTheme="minorHAnsi" w:eastAsiaTheme="minorHAnsi" w:hAnsiTheme="minorHAnsi" w:cstheme="minorBidi"/>
          <w:color w:val="FF0000"/>
        </w:rPr>
      </w:pPr>
    </w:p>
    <w:p w14:paraId="66CA1332" w14:textId="77777777" w:rsidR="00E657CC" w:rsidRPr="00E657CC" w:rsidRDefault="00E657CC" w:rsidP="00E657CC">
      <w:pPr>
        <w:spacing w:after="160" w:line="259" w:lineRule="auto"/>
        <w:rPr>
          <w:rFonts w:asciiTheme="minorHAnsi" w:eastAsiaTheme="minorHAnsi" w:hAnsiTheme="minorHAnsi" w:cstheme="minorBidi"/>
          <w:color w:val="FF0000"/>
        </w:rPr>
      </w:pPr>
    </w:p>
    <w:p w14:paraId="714F5195" w14:textId="77777777" w:rsidR="00E657CC" w:rsidRPr="00E657CC" w:rsidRDefault="00E657CC" w:rsidP="00E657CC">
      <w:pPr>
        <w:spacing w:after="160" w:line="259" w:lineRule="auto"/>
        <w:rPr>
          <w:rFonts w:asciiTheme="minorHAnsi" w:eastAsiaTheme="minorHAnsi" w:hAnsiTheme="minorHAnsi" w:cstheme="minorBidi"/>
          <w:color w:val="FF0000"/>
        </w:rPr>
      </w:pPr>
    </w:p>
    <w:p w14:paraId="0AF9BAF7" w14:textId="77777777" w:rsidR="00E657CC" w:rsidRPr="00E657CC" w:rsidRDefault="00E657CC" w:rsidP="00E657CC">
      <w:pPr>
        <w:spacing w:after="160" w:line="259" w:lineRule="auto"/>
        <w:rPr>
          <w:rFonts w:asciiTheme="minorHAnsi" w:eastAsiaTheme="minorHAnsi" w:hAnsiTheme="minorHAnsi" w:cstheme="minorBidi"/>
          <w:color w:val="FF0000"/>
        </w:rPr>
      </w:pPr>
    </w:p>
    <w:p w14:paraId="70A1D462" w14:textId="1C5E7869" w:rsidR="00E657CC" w:rsidRDefault="00E657CC" w:rsidP="00E657CC">
      <w:pPr>
        <w:spacing w:after="160" w:line="259" w:lineRule="auto"/>
        <w:rPr>
          <w:rFonts w:asciiTheme="minorHAnsi" w:eastAsiaTheme="minorHAnsi" w:hAnsiTheme="minorHAnsi" w:cstheme="minorBidi"/>
          <w:color w:val="FF0000"/>
        </w:rPr>
      </w:pPr>
    </w:p>
    <w:p w14:paraId="6F3E090B" w14:textId="39EDCDFA" w:rsidR="00A57F3C" w:rsidRDefault="00A57F3C" w:rsidP="00E657CC">
      <w:pPr>
        <w:spacing w:after="160" w:line="259" w:lineRule="auto"/>
        <w:rPr>
          <w:rFonts w:asciiTheme="minorHAnsi" w:eastAsiaTheme="minorHAnsi" w:hAnsiTheme="minorHAnsi" w:cstheme="minorBidi"/>
          <w:color w:val="FF0000"/>
        </w:rPr>
      </w:pPr>
    </w:p>
    <w:p w14:paraId="0B5DB23C" w14:textId="78B4443F" w:rsidR="00E657CC" w:rsidRDefault="00E657CC" w:rsidP="00E657CC">
      <w:pPr>
        <w:spacing w:after="0" w:line="240" w:lineRule="auto"/>
        <w:rPr>
          <w:rFonts w:asciiTheme="minorHAnsi" w:eastAsiaTheme="minorHAnsi" w:hAnsiTheme="minorHAnsi" w:cstheme="minorBidi"/>
          <w:color w:val="FF0000"/>
        </w:rPr>
      </w:pPr>
    </w:p>
    <w:p w14:paraId="248B5A60" w14:textId="77777777" w:rsidR="00E657CC" w:rsidRPr="00E657CC" w:rsidRDefault="00E657CC" w:rsidP="00E657CC">
      <w:pPr>
        <w:spacing w:after="0" w:line="240" w:lineRule="auto"/>
        <w:rPr>
          <w:rFonts w:asciiTheme="minorHAnsi" w:eastAsiaTheme="minorHAnsi" w:hAnsiTheme="minorHAnsi" w:cstheme="minorBidi"/>
        </w:rPr>
      </w:pPr>
    </w:p>
    <w:p w14:paraId="1116DFA8" w14:textId="73116D6D" w:rsidR="00E657CC" w:rsidRDefault="00E657CC" w:rsidP="00E657CC">
      <w:pPr>
        <w:spacing w:after="0" w:line="240" w:lineRule="auto"/>
        <w:rPr>
          <w:rFonts w:asciiTheme="minorHAnsi" w:eastAsiaTheme="minorHAnsi" w:hAnsiTheme="minorHAnsi" w:cstheme="minorBidi"/>
          <w:b/>
          <w:bCs/>
        </w:rPr>
      </w:pPr>
      <w:r w:rsidRPr="00E657CC">
        <w:rPr>
          <w:rFonts w:asciiTheme="minorHAnsi" w:eastAsiaTheme="minorHAnsi" w:hAnsiTheme="minorHAnsi" w:cstheme="minorBidi"/>
          <w:b/>
          <w:bCs/>
        </w:rPr>
        <w:t>JUSTIFICATIFS A FOURNIR</w:t>
      </w:r>
    </w:p>
    <w:p w14:paraId="7E9FE668" w14:textId="77777777" w:rsidR="00A57F3C" w:rsidRDefault="00A57F3C" w:rsidP="00E657CC">
      <w:pPr>
        <w:spacing w:after="0" w:line="240" w:lineRule="auto"/>
        <w:rPr>
          <w:rFonts w:asciiTheme="minorHAnsi" w:eastAsiaTheme="minorHAnsi" w:hAnsiTheme="minorHAnsi" w:cstheme="minorBidi"/>
          <w:b/>
          <w:bCs/>
        </w:rPr>
      </w:pPr>
    </w:p>
    <w:p w14:paraId="5408E46B" w14:textId="1FE05BA4" w:rsidR="00E657CC" w:rsidRDefault="00150934" w:rsidP="00E657CC">
      <w:pPr>
        <w:spacing w:after="0" w:line="240" w:lineRule="auto"/>
        <w:rPr>
          <w:rFonts w:asciiTheme="minorHAnsi" w:eastAsiaTheme="minorHAnsi" w:hAnsiTheme="minorHAnsi" w:cstheme="minorBidi"/>
        </w:rPr>
      </w:pPr>
      <w:sdt>
        <w:sdtPr>
          <w:rPr>
            <w:rFonts w:asciiTheme="minorHAnsi" w:eastAsiaTheme="minorHAnsi" w:hAnsiTheme="minorHAnsi" w:cstheme="minorBidi"/>
          </w:rPr>
          <w:id w:val="-95308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57CC" w:rsidRPr="00E657CC">
            <w:rPr>
              <w:rFonts w:ascii="Segoe UI Symbol" w:eastAsiaTheme="minorHAnsi" w:hAnsi="Segoe UI Symbol" w:cs="Segoe UI Symbol"/>
            </w:rPr>
            <w:t>☐</w:t>
          </w:r>
        </w:sdtContent>
      </w:sdt>
      <w:r w:rsidR="00E657CC" w:rsidRPr="00E657CC">
        <w:rPr>
          <w:rFonts w:asciiTheme="minorHAnsi" w:eastAsiaTheme="minorHAnsi" w:hAnsiTheme="minorHAnsi" w:cstheme="minorBidi"/>
        </w:rPr>
        <w:t xml:space="preserve">  Brevet de natation</w:t>
      </w:r>
      <w:r w:rsidR="00022381">
        <w:rPr>
          <w:rFonts w:asciiTheme="minorHAnsi" w:eastAsiaTheme="minorHAnsi" w:hAnsiTheme="minorHAnsi" w:cstheme="minorBidi"/>
        </w:rPr>
        <w:t xml:space="preserve"> si vous en possédez un.</w:t>
      </w:r>
    </w:p>
    <w:p w14:paraId="5239E40B" w14:textId="77777777" w:rsidR="00723BAB" w:rsidRDefault="00723BAB" w:rsidP="00E657CC">
      <w:pPr>
        <w:spacing w:after="0" w:line="240" w:lineRule="auto"/>
        <w:rPr>
          <w:rFonts w:asciiTheme="minorHAnsi" w:eastAsiaTheme="minorHAnsi" w:hAnsiTheme="minorHAnsi" w:cstheme="minorBidi"/>
        </w:rPr>
      </w:pPr>
    </w:p>
    <w:bookmarkStart w:id="3" w:name="_Hlk93234898"/>
    <w:p w14:paraId="32D6B61C" w14:textId="1A7A96BC" w:rsidR="00723BAB" w:rsidRDefault="00150934" w:rsidP="00723BAB">
      <w:pPr>
        <w:spacing w:after="0" w:line="240" w:lineRule="auto"/>
        <w:rPr>
          <w:rFonts w:asciiTheme="minorHAnsi" w:eastAsiaTheme="minorHAnsi" w:hAnsiTheme="minorHAnsi" w:cstheme="minorBidi"/>
        </w:rPr>
      </w:pPr>
      <w:sdt>
        <w:sdtPr>
          <w:rPr>
            <w:rFonts w:asciiTheme="minorHAnsi" w:eastAsiaTheme="minorHAnsi" w:hAnsiTheme="minorHAnsi" w:cstheme="minorBidi"/>
          </w:rPr>
          <w:id w:val="1565756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38">
            <w:rPr>
              <w:rFonts w:ascii="MS Gothic" w:eastAsia="MS Gothic" w:hAnsi="MS Gothic" w:cstheme="minorBidi" w:hint="eastAsia"/>
            </w:rPr>
            <w:t>☐</w:t>
          </w:r>
        </w:sdtContent>
      </w:sdt>
      <w:r w:rsidR="00723BAB" w:rsidRPr="00E657CC">
        <w:rPr>
          <w:rFonts w:asciiTheme="minorHAnsi" w:eastAsiaTheme="minorHAnsi" w:hAnsiTheme="minorHAnsi" w:cstheme="minorBidi"/>
        </w:rPr>
        <w:t xml:space="preserve">  </w:t>
      </w:r>
      <w:r w:rsidR="00A5414F">
        <w:rPr>
          <w:rFonts w:asciiTheme="minorHAnsi" w:eastAsiaTheme="minorHAnsi" w:hAnsiTheme="minorHAnsi" w:cstheme="minorBidi"/>
        </w:rPr>
        <w:t xml:space="preserve">Pour </w:t>
      </w:r>
      <w:r w:rsidR="00884CA2">
        <w:rPr>
          <w:rFonts w:asciiTheme="minorHAnsi" w:eastAsiaTheme="minorHAnsi" w:hAnsiTheme="minorHAnsi" w:cstheme="minorBidi"/>
        </w:rPr>
        <w:t xml:space="preserve">les majeurs : </w:t>
      </w:r>
      <w:r w:rsidR="00C64AEB">
        <w:rPr>
          <w:rFonts w:asciiTheme="minorHAnsi" w:eastAsiaTheme="minorHAnsi" w:hAnsiTheme="minorHAnsi" w:cstheme="minorBidi"/>
        </w:rPr>
        <w:t xml:space="preserve">Pour la pratique d’une compétition, </w:t>
      </w:r>
      <w:r w:rsidR="00884CA2">
        <w:rPr>
          <w:rFonts w:asciiTheme="minorHAnsi" w:eastAsiaTheme="minorHAnsi" w:hAnsiTheme="minorHAnsi" w:cstheme="minorBidi"/>
        </w:rPr>
        <w:t>fournir un certifi</w:t>
      </w:r>
      <w:r w:rsidR="00723BAB">
        <w:rPr>
          <w:rFonts w:asciiTheme="minorHAnsi" w:eastAsiaTheme="minorHAnsi" w:hAnsiTheme="minorHAnsi" w:cstheme="minorBidi"/>
        </w:rPr>
        <w:t xml:space="preserve">cat </w:t>
      </w:r>
      <w:r w:rsidR="00723BAB" w:rsidRPr="00E657CC">
        <w:rPr>
          <w:rFonts w:asciiTheme="minorHAnsi" w:eastAsiaTheme="minorHAnsi" w:hAnsiTheme="minorHAnsi" w:cstheme="minorBidi"/>
        </w:rPr>
        <w:t xml:space="preserve">médical autorisant la pratique de la voile </w:t>
      </w:r>
      <w:r w:rsidR="00C64AEB">
        <w:rPr>
          <w:rFonts w:asciiTheme="minorHAnsi" w:eastAsiaTheme="minorHAnsi" w:hAnsiTheme="minorHAnsi" w:cstheme="minorBidi"/>
        </w:rPr>
        <w:t>« </w:t>
      </w:r>
      <w:r w:rsidR="00884CA2">
        <w:rPr>
          <w:rFonts w:asciiTheme="minorHAnsi" w:eastAsiaTheme="minorHAnsi" w:hAnsiTheme="minorHAnsi" w:cstheme="minorBidi"/>
        </w:rPr>
        <w:t>en</w:t>
      </w:r>
      <w:r w:rsidR="00723BAB">
        <w:rPr>
          <w:rFonts w:asciiTheme="minorHAnsi" w:eastAsiaTheme="minorHAnsi" w:hAnsiTheme="minorHAnsi" w:cstheme="minorBidi"/>
        </w:rPr>
        <w:t xml:space="preserve"> </w:t>
      </w:r>
      <w:r w:rsidR="00723BAB" w:rsidRPr="00E657CC">
        <w:rPr>
          <w:rFonts w:asciiTheme="minorHAnsi" w:eastAsiaTheme="minorHAnsi" w:hAnsiTheme="minorHAnsi" w:cstheme="minorBidi"/>
        </w:rPr>
        <w:t>compétition</w:t>
      </w:r>
      <w:r w:rsidR="00C64AEB">
        <w:rPr>
          <w:rFonts w:asciiTheme="minorHAnsi" w:eastAsiaTheme="minorHAnsi" w:hAnsiTheme="minorHAnsi" w:cstheme="minorBidi"/>
        </w:rPr>
        <w:t> »</w:t>
      </w:r>
      <w:r w:rsidR="00884CA2">
        <w:rPr>
          <w:rFonts w:asciiTheme="minorHAnsi" w:eastAsiaTheme="minorHAnsi" w:hAnsiTheme="minorHAnsi" w:cstheme="minorBidi"/>
        </w:rPr>
        <w:t>.</w:t>
      </w:r>
      <w:r w:rsidR="00143D50">
        <w:rPr>
          <w:rFonts w:asciiTheme="minorHAnsi" w:eastAsiaTheme="minorHAnsi" w:hAnsiTheme="minorHAnsi" w:cstheme="minorBidi"/>
        </w:rPr>
        <w:t xml:space="preserve"> Ce certificat est vivement conseillé y compris pour la pratique en loisir, sinon </w:t>
      </w:r>
      <w:r w:rsidR="00884CA2">
        <w:rPr>
          <w:rFonts w:asciiTheme="minorHAnsi" w:eastAsiaTheme="minorHAnsi" w:hAnsiTheme="minorHAnsi" w:cstheme="minorBidi"/>
        </w:rPr>
        <w:t>:</w:t>
      </w:r>
      <w:r w:rsidR="00352AA9">
        <w:rPr>
          <w:rFonts w:asciiTheme="minorHAnsi" w:eastAsiaTheme="minorHAnsi" w:hAnsiTheme="minorHAnsi" w:cstheme="minorBidi"/>
        </w:rPr>
        <w:t xml:space="preserve"> remplir le questionnaire de santé.</w:t>
      </w:r>
    </w:p>
    <w:p w14:paraId="19C5D614" w14:textId="76F2CD98" w:rsidR="00723BAB" w:rsidRDefault="00723BAB" w:rsidP="00723BAB">
      <w:pPr>
        <w:spacing w:after="0" w:line="240" w:lineRule="auto"/>
        <w:rPr>
          <w:rFonts w:asciiTheme="minorHAnsi" w:eastAsiaTheme="minorHAnsi" w:hAnsiTheme="minorHAnsi" w:cstheme="minorBidi"/>
        </w:rPr>
      </w:pPr>
    </w:p>
    <w:p w14:paraId="5BC64152" w14:textId="6AB3479E" w:rsidR="00723BAB" w:rsidRDefault="00150934" w:rsidP="00723BAB">
      <w:pPr>
        <w:spacing w:after="0" w:line="240" w:lineRule="auto"/>
        <w:rPr>
          <w:rFonts w:asciiTheme="minorHAnsi" w:eastAsiaTheme="minorHAnsi" w:hAnsiTheme="minorHAnsi" w:cstheme="minorBidi"/>
        </w:rPr>
      </w:pPr>
      <w:sdt>
        <w:sdtPr>
          <w:rPr>
            <w:rFonts w:asciiTheme="minorHAnsi" w:eastAsiaTheme="minorHAnsi" w:hAnsiTheme="minorHAnsi" w:cstheme="minorBidi"/>
          </w:rPr>
          <w:id w:val="449445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BFC">
            <w:rPr>
              <w:rFonts w:ascii="MS Gothic" w:eastAsia="MS Gothic" w:hAnsi="MS Gothic" w:cstheme="minorBidi" w:hint="eastAsia"/>
            </w:rPr>
            <w:t>☐</w:t>
          </w:r>
        </w:sdtContent>
      </w:sdt>
      <w:r w:rsidR="00884CA2" w:rsidRPr="00E657CC">
        <w:rPr>
          <w:rFonts w:asciiTheme="minorHAnsi" w:eastAsiaTheme="minorHAnsi" w:hAnsiTheme="minorHAnsi" w:cstheme="minorBidi"/>
        </w:rPr>
        <w:t xml:space="preserve">  </w:t>
      </w:r>
      <w:r w:rsidR="00884CA2">
        <w:rPr>
          <w:rFonts w:asciiTheme="minorHAnsi" w:eastAsiaTheme="minorHAnsi" w:hAnsiTheme="minorHAnsi" w:cstheme="minorBidi"/>
        </w:rPr>
        <w:t>Pour les mineurs : remplir l</w:t>
      </w:r>
      <w:r w:rsidR="00022381">
        <w:rPr>
          <w:rFonts w:asciiTheme="minorHAnsi" w:eastAsiaTheme="minorHAnsi" w:hAnsiTheme="minorHAnsi" w:cstheme="minorBidi"/>
        </w:rPr>
        <w:t xml:space="preserve">e questionnaire de </w:t>
      </w:r>
      <w:r w:rsidR="00884CA2">
        <w:rPr>
          <w:rFonts w:asciiTheme="minorHAnsi" w:eastAsiaTheme="minorHAnsi" w:hAnsiTheme="minorHAnsi" w:cstheme="minorBidi"/>
        </w:rPr>
        <w:t>’attestation jointe après avoir consulté le questionnaire de santé.</w:t>
      </w:r>
    </w:p>
    <w:p w14:paraId="0770C381" w14:textId="1416FE68" w:rsidR="00723BAB" w:rsidRDefault="00723BAB" w:rsidP="00723BAB">
      <w:pPr>
        <w:spacing w:after="0" w:line="240" w:lineRule="auto"/>
        <w:rPr>
          <w:rFonts w:asciiTheme="minorHAnsi" w:eastAsiaTheme="minorHAnsi" w:hAnsiTheme="minorHAnsi" w:cstheme="minorBidi"/>
        </w:rPr>
      </w:pPr>
    </w:p>
    <w:p w14:paraId="512A9759" w14:textId="69FD1AAE" w:rsidR="00572A9B" w:rsidRDefault="00572A9B" w:rsidP="00723BAB">
      <w:pPr>
        <w:spacing w:after="0" w:line="240" w:lineRule="auto"/>
        <w:rPr>
          <w:rFonts w:asciiTheme="minorHAnsi" w:eastAsiaTheme="minorHAnsi" w:hAnsiTheme="minorHAnsi" w:cstheme="minorBidi"/>
        </w:rPr>
      </w:pPr>
    </w:p>
    <w:p w14:paraId="2DF56DE3" w14:textId="77777777" w:rsidR="00572A9B" w:rsidRDefault="00572A9B" w:rsidP="00723BAB">
      <w:pPr>
        <w:spacing w:after="0" w:line="240" w:lineRule="auto"/>
        <w:rPr>
          <w:rFonts w:asciiTheme="minorHAnsi" w:eastAsiaTheme="minorHAnsi" w:hAnsiTheme="minorHAnsi" w:cstheme="minorBidi"/>
        </w:rPr>
      </w:pPr>
    </w:p>
    <w:tbl>
      <w:tblPr>
        <w:tblW w:w="10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2268"/>
        <w:gridCol w:w="1362"/>
        <w:gridCol w:w="1190"/>
        <w:gridCol w:w="1558"/>
        <w:gridCol w:w="1300"/>
      </w:tblGrid>
      <w:tr w:rsidR="00572A9B" w:rsidRPr="00572A9B" w14:paraId="6F902B5B" w14:textId="77777777" w:rsidTr="00572A9B">
        <w:trPr>
          <w:trHeight w:val="300"/>
        </w:trPr>
        <w:tc>
          <w:tcPr>
            <w:tcW w:w="1022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bottom"/>
            <w:hideMark/>
          </w:tcPr>
          <w:p w14:paraId="25921083" w14:textId="77777777" w:rsidR="00572A9B" w:rsidRPr="00572A9B" w:rsidRDefault="00572A9B" w:rsidP="00572A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 w:rsidRPr="00572A9B">
              <w:rPr>
                <w:rFonts w:eastAsia="Times New Roman" w:cs="Calibri"/>
                <w:color w:val="000000"/>
                <w:lang w:eastAsia="fr-FR"/>
              </w:rPr>
              <w:t>Cadre réservé à l'administratif du club</w:t>
            </w:r>
          </w:p>
        </w:tc>
      </w:tr>
      <w:tr w:rsidR="00572A9B" w:rsidRPr="00572A9B" w14:paraId="4BBB564A" w14:textId="77777777" w:rsidTr="00572A9B">
        <w:trPr>
          <w:trHeight w:val="300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DC43FD" w14:textId="40FE1A15" w:rsidR="00572A9B" w:rsidRPr="00572A9B" w:rsidRDefault="00572A9B" w:rsidP="00572A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 w:rsidRPr="00572A9B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 xml:space="preserve">Formulaire renseigné   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28F331" w14:textId="57465A2B" w:rsidR="00572A9B" w:rsidRPr="00572A9B" w:rsidRDefault="00572A9B" w:rsidP="00572A9B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72A9B">
              <w:rPr>
                <w:rFonts w:eastAsia="Times New Roman" w:cs="Calibri"/>
                <w:color w:val="000000"/>
                <w:lang w:eastAsia="fr-FR"/>
              </w:rPr>
              <w:t xml:space="preserve">Licence prise       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F064DB6" w14:textId="677CE977" w:rsidR="00572A9B" w:rsidRPr="00572A9B" w:rsidRDefault="00572A9B" w:rsidP="00572A9B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72A9B">
              <w:rPr>
                <w:rFonts w:eastAsia="Times New Roman" w:cs="Calibri"/>
                <w:color w:val="000000"/>
                <w:lang w:eastAsia="fr-FR"/>
              </w:rPr>
              <w:t xml:space="preserve">Certif. Médical     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FDFE75A" w14:textId="3E156EBF" w:rsidR="00572A9B" w:rsidRPr="00572A9B" w:rsidRDefault="00572A9B" w:rsidP="00572A9B">
            <w:pPr>
              <w:spacing w:after="0" w:line="240" w:lineRule="auto"/>
              <w:rPr>
                <w:rFonts w:eastAsia="Times New Roman" w:cs="Calibri"/>
                <w:color w:val="000000"/>
                <w:lang w:eastAsia="fr-FR"/>
              </w:rPr>
            </w:pPr>
            <w:r w:rsidRPr="00572A9B">
              <w:rPr>
                <w:rFonts w:eastAsia="Times New Roman" w:cs="Calibri"/>
                <w:color w:val="000000"/>
                <w:lang w:eastAsia="fr-FR"/>
              </w:rPr>
              <w:t xml:space="preserve">Certif. Natation      </w:t>
            </w:r>
          </w:p>
        </w:tc>
      </w:tr>
      <w:tr w:rsidR="00572A9B" w:rsidRPr="00572A9B" w14:paraId="5789EF49" w14:textId="77777777" w:rsidTr="00572A9B">
        <w:trPr>
          <w:trHeight w:val="600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EA329E" w14:textId="65490C6F" w:rsidR="00572A9B" w:rsidRPr="00572A9B" w:rsidRDefault="00572A9B" w:rsidP="00572A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 w:rsidRPr="00572A9B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Titulaire du chèque 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4BA27" w14:textId="77777777" w:rsidR="00572A9B" w:rsidRPr="00572A9B" w:rsidRDefault="00572A9B" w:rsidP="00572A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 w:rsidRPr="00572A9B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865398" w14:textId="4521B3F9" w:rsidR="00572A9B" w:rsidRPr="00572A9B" w:rsidRDefault="00572A9B" w:rsidP="00572A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 w:rsidRPr="00572A9B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N° de chèque :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1B793" w14:textId="77777777" w:rsidR="00572A9B" w:rsidRPr="00572A9B" w:rsidRDefault="00572A9B" w:rsidP="00572A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 w:rsidRPr="00572A9B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2C5594" w14:textId="7843050D" w:rsidR="00572A9B" w:rsidRPr="00572A9B" w:rsidRDefault="00572A9B" w:rsidP="00572A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 w:rsidRPr="00572A9B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Montant 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DBB3B5" w14:textId="77777777" w:rsidR="00572A9B" w:rsidRPr="00572A9B" w:rsidRDefault="00572A9B" w:rsidP="00572A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 w:rsidRPr="00572A9B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572A9B" w:rsidRPr="00572A9B" w14:paraId="6B97C255" w14:textId="77777777" w:rsidTr="00572A9B">
        <w:trPr>
          <w:trHeight w:val="600"/>
        </w:trPr>
        <w:tc>
          <w:tcPr>
            <w:tcW w:w="48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61AD96C3" w14:textId="77777777" w:rsidR="00572A9B" w:rsidRPr="00572A9B" w:rsidRDefault="00572A9B" w:rsidP="00572A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 w:rsidRPr="00572A9B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gramStart"/>
            <w:r w:rsidRPr="00572A9B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ou</w:t>
            </w:r>
            <w:proofErr w:type="gramEnd"/>
            <w:r w:rsidRPr="00572A9B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 xml:space="preserve">        Virement sur le compte du club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5B7DAF79" w14:textId="39628863" w:rsidR="00572A9B" w:rsidRPr="00572A9B" w:rsidRDefault="00572A9B" w:rsidP="00572A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 w:rsidRPr="00572A9B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Effectué le :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C19FBA" w14:textId="67B9F368" w:rsidR="00572A9B" w:rsidRPr="00572A9B" w:rsidRDefault="00572A9B" w:rsidP="00572A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 w:rsidRPr="00572A9B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Montant 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199C8E" w14:textId="77777777" w:rsidR="00572A9B" w:rsidRPr="00572A9B" w:rsidRDefault="00572A9B" w:rsidP="00572A9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</w:pPr>
            <w:r w:rsidRPr="00572A9B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</w:tbl>
    <w:p w14:paraId="063C91E1" w14:textId="3D34748F" w:rsidR="00C52D51" w:rsidRDefault="00C52D51" w:rsidP="00723BAB">
      <w:pPr>
        <w:spacing w:after="0" w:line="240" w:lineRule="auto"/>
        <w:rPr>
          <w:rFonts w:asciiTheme="minorHAnsi" w:eastAsiaTheme="minorHAnsi" w:hAnsiTheme="minorHAnsi" w:cstheme="minorBidi"/>
        </w:rPr>
      </w:pPr>
    </w:p>
    <w:p w14:paraId="6DC852FB" w14:textId="77777777" w:rsidR="00C52D51" w:rsidRDefault="00C52D51" w:rsidP="00723BAB">
      <w:pPr>
        <w:spacing w:after="0" w:line="240" w:lineRule="auto"/>
        <w:rPr>
          <w:rFonts w:asciiTheme="minorHAnsi" w:eastAsiaTheme="minorHAnsi" w:hAnsiTheme="minorHAnsi" w:cstheme="minorBidi"/>
        </w:rPr>
      </w:pPr>
    </w:p>
    <w:p w14:paraId="33583752" w14:textId="77777777" w:rsidR="00C52D51" w:rsidRPr="00E657CC" w:rsidRDefault="00C52D51" w:rsidP="00C52D51">
      <w:pPr>
        <w:spacing w:after="0" w:line="240" w:lineRule="auto"/>
        <w:jc w:val="center"/>
        <w:rPr>
          <w:rFonts w:asciiTheme="minorHAnsi" w:eastAsiaTheme="minorHAnsi" w:hAnsiTheme="minorHAnsi" w:cstheme="minorBidi"/>
        </w:rPr>
      </w:pPr>
    </w:p>
    <w:bookmarkEnd w:id="3"/>
    <w:p w14:paraId="30F35746" w14:textId="77777777" w:rsidR="00C52D51" w:rsidRPr="00E657CC" w:rsidRDefault="00C52D51" w:rsidP="00840858">
      <w:pPr>
        <w:spacing w:after="0" w:line="240" w:lineRule="auto"/>
        <w:rPr>
          <w:rFonts w:asciiTheme="minorHAnsi" w:eastAsiaTheme="minorHAnsi" w:hAnsiTheme="minorHAnsi" w:cstheme="minorBidi"/>
        </w:rPr>
      </w:pPr>
    </w:p>
    <w:sectPr w:rsidR="00C52D51" w:rsidRPr="00E657CC" w:rsidSect="003936A0">
      <w:headerReference w:type="default" r:id="rId7"/>
      <w:footerReference w:type="default" r:id="rId8"/>
      <w:pgSz w:w="11906" w:h="16838"/>
      <w:pgMar w:top="366" w:right="680" w:bottom="1276" w:left="680" w:header="567" w:footer="1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5D93E" w14:textId="77777777" w:rsidR="007C42CB" w:rsidRDefault="007C42CB">
      <w:pPr>
        <w:spacing w:after="0" w:line="240" w:lineRule="auto"/>
      </w:pPr>
      <w:r>
        <w:separator/>
      </w:r>
    </w:p>
  </w:endnote>
  <w:endnote w:type="continuationSeparator" w:id="0">
    <w:p w14:paraId="34469E25" w14:textId="77777777" w:rsidR="007C42CB" w:rsidRDefault="007C4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1C4CC" w14:textId="76C486E1" w:rsidR="00FC6BB0" w:rsidRPr="006F449F" w:rsidRDefault="00C603D4" w:rsidP="006F449F">
    <w:pPr>
      <w:pStyle w:val="Pieddepage"/>
    </w:pPr>
    <w:bookmarkStart w:id="5" w:name="_Hlk60059186"/>
    <w:bookmarkStart w:id="6" w:name="_Hlk60059187"/>
    <w:bookmarkStart w:id="7" w:name="_Hlk60059188"/>
    <w:bookmarkStart w:id="8" w:name="_Hlk60059189"/>
    <w:bookmarkStart w:id="9" w:name="_Hlk60059190"/>
    <w:bookmarkStart w:id="10" w:name="_Hlk60059191"/>
    <w:r>
      <w:rPr>
        <w:noProof/>
        <w:lang w:eastAsia="fr-FR"/>
      </w:rPr>
      <w:drawing>
        <wp:anchor distT="36576" distB="36576" distL="36576" distR="36576" simplePos="0" relativeHeight="251654656" behindDoc="0" locked="0" layoutInCell="1" allowOverlap="1" wp14:anchorId="785528C9" wp14:editId="760AA964">
          <wp:simplePos x="0" y="0"/>
          <wp:positionH relativeFrom="column">
            <wp:posOffset>301625</wp:posOffset>
          </wp:positionH>
          <wp:positionV relativeFrom="paragraph">
            <wp:posOffset>100330</wp:posOffset>
          </wp:positionV>
          <wp:extent cx="589915" cy="748033"/>
          <wp:effectExtent l="0" t="0" r="635" b="0"/>
          <wp:wrapNone/>
          <wp:docPr id="75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7480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C6BB0">
      <w:tab/>
      <w:t xml:space="preserve">                                    </w:t>
    </w:r>
    <w:r w:rsidR="00553B76">
      <w:rPr>
        <w:rFonts w:ascii="Times New Roman" w:hAnsi="Times New Roman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121163A2" wp14:editId="27E0D127">
              <wp:simplePos x="0" y="0"/>
              <wp:positionH relativeFrom="column">
                <wp:posOffset>5111750</wp:posOffset>
              </wp:positionH>
              <wp:positionV relativeFrom="paragraph">
                <wp:posOffset>49530</wp:posOffset>
              </wp:positionV>
              <wp:extent cx="1571625" cy="676275"/>
              <wp:effectExtent l="0" t="0" r="9525" b="9525"/>
              <wp:wrapNone/>
              <wp:docPr id="8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24FC83" w14:textId="77777777" w:rsidR="00FC6BB0" w:rsidRDefault="004D7E66">
                          <w:r w:rsidRPr="0053100E"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79D66F11" wp14:editId="326FE30D">
                                <wp:extent cx="1381125" cy="523875"/>
                                <wp:effectExtent l="0" t="0" r="0" b="0"/>
                                <wp:docPr id="13" name="Imag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11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1163A2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9" type="#_x0000_t202" style="position:absolute;margin-left:402.5pt;margin-top:3.9pt;width:123.75pt;height:53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" strokecolor="white">
              <v:textbox>
                <w:txbxContent>
                  <w:p w14:paraId="7624FC83" w14:textId="77777777" w:rsidR="00FC6BB0" w:rsidRDefault="004D7E66">
                    <w:r w:rsidRPr="0053100E">
                      <w:rPr>
                        <w:noProof/>
                        <w:lang w:eastAsia="fr-FR"/>
                      </w:rPr>
                      <w:drawing>
                        <wp:inline distT="0" distB="0" distL="0" distR="0" wp14:anchorId="79D66F11" wp14:editId="326FE30D">
                          <wp:extent cx="1381125" cy="523875"/>
                          <wp:effectExtent l="0" t="0" r="0" b="0"/>
                          <wp:docPr id="13" name="Imag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11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53B76">
      <w:rPr>
        <w:rFonts w:ascii="Times New Roman" w:hAnsi="Times New Roman"/>
        <w:b/>
        <w:bCs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1824" behindDoc="0" locked="0" layoutInCell="1" allowOverlap="1" wp14:anchorId="4027EC88" wp14:editId="58F1DD43">
              <wp:simplePos x="0" y="0"/>
              <wp:positionH relativeFrom="column">
                <wp:posOffset>1360170</wp:posOffset>
              </wp:positionH>
              <wp:positionV relativeFrom="paragraph">
                <wp:posOffset>635</wp:posOffset>
              </wp:positionV>
              <wp:extent cx="3733800" cy="805815"/>
              <wp:effectExtent l="0" t="0" r="0" b="0"/>
              <wp:wrapNone/>
              <wp:docPr id="7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805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41869DF" w14:textId="77777777" w:rsidR="00FC6BB0" w:rsidRDefault="00FC6BB0" w:rsidP="008E3191">
                          <w:pPr>
                            <w:widowControl w:val="0"/>
                            <w:spacing w:after="0"/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bookmarkStart w:id="11" w:name="_Hlk44258857"/>
                          <w:r>
                            <w:rPr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 xml:space="preserve">BASE NAUTIQUE JEAN-PAUL NAUCHE </w:t>
                          </w:r>
                        </w:p>
                        <w:p w14:paraId="17A27FA8" w14:textId="77777777" w:rsidR="00FC6BB0" w:rsidRDefault="00FC6BB0" w:rsidP="008E3191">
                          <w:pPr>
                            <w:widowControl w:val="0"/>
                            <w:spacing w:after="0"/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155 chemin la plaine 26740 SAVASSE.</w:t>
                          </w:r>
                        </w:p>
                        <w:p w14:paraId="50081C3C" w14:textId="77777777" w:rsidR="00FC6BB0" w:rsidRPr="006B4547" w:rsidRDefault="00FC6BB0" w:rsidP="00082455">
                          <w:pPr>
                            <w:widowControl w:val="0"/>
                            <w:spacing w:after="0"/>
                            <w:jc w:val="center"/>
                            <w:rPr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sym w:font="Webdings" w:char="F0C9"/>
                          </w:r>
                          <w:r w:rsidRPr="006B4547">
                            <w:rPr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  <w:lang w:val="en-US"/>
                            </w:rPr>
                            <w:t xml:space="preserve">04 75 00 89 02     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  <w:szCs w:val="16"/>
                            </w:rPr>
                            <w:sym w:font="Webdings" w:char="F0C9"/>
                          </w:r>
                          <w:r w:rsidRPr="006B4547">
                            <w:rPr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  <w:lang w:val="en-US"/>
                            </w:rPr>
                            <w:t>07 81 27 26 39.</w:t>
                          </w:r>
                          <w:r w:rsidRPr="00082455">
                            <w:rPr>
                              <w:bCs/>
                              <w:i/>
                              <w:iCs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082455">
                            <w:rPr>
                              <w:bCs/>
                              <w:i/>
                              <w:iCs/>
                              <w:color w:val="FF0000"/>
                              <w:sz w:val="16"/>
                              <w:szCs w:val="16"/>
                              <w:lang w:val="en-US"/>
                            </w:rPr>
                            <w:t xml:space="preserve">mail: </w:t>
                          </w:r>
                          <w:hyperlink r:id="rId4" w:history="1">
                            <w:r w:rsidRPr="00082455">
                              <w:rPr>
                                <w:rStyle w:val="Lienhypertexte"/>
                                <w:b/>
                                <w:bCs/>
                                <w:i/>
                                <w:iCs/>
                                <w:color w:val="FF0000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asge-da-voile@wanadoo.fr</w:t>
                            </w:r>
                          </w:hyperlink>
                          <w:r w:rsidRPr="006B4547">
                            <w:rPr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  <w:lang w:val="en-US"/>
                            </w:rPr>
                            <w:t xml:space="preserve">                         Club C26002   N° </w:t>
                          </w:r>
                          <w:proofErr w:type="gramStart"/>
                          <w:r w:rsidRPr="006B4547">
                            <w:rPr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  <w:lang w:val="en-US"/>
                            </w:rPr>
                            <w:t>Siret :</w:t>
                          </w:r>
                          <w:proofErr w:type="gramEnd"/>
                          <w:r w:rsidRPr="006B4547">
                            <w:rPr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  <w:lang w:val="en-US"/>
                            </w:rPr>
                            <w:t xml:space="preserve"> 45066647400017</w:t>
                          </w:r>
                        </w:p>
                        <w:p w14:paraId="622FF938" w14:textId="77777777" w:rsidR="00FC6BB0" w:rsidRPr="0043798F" w:rsidRDefault="00FC6BB0">
                          <w:pPr>
                            <w:widowControl w:val="0"/>
                            <w:spacing w:after="0"/>
                            <w:rPr>
                              <w:b/>
                              <w:bCs/>
                              <w:iCs/>
                              <w:color w:val="0070C0"/>
                              <w:sz w:val="16"/>
                              <w:szCs w:val="16"/>
                              <w:lang w:val="en-US"/>
                            </w:rPr>
                          </w:pPr>
                          <w:r w:rsidRPr="0043798F">
                            <w:rPr>
                              <w:bCs/>
                              <w:i/>
                              <w:iCs/>
                              <w:color w:val="0070C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43798F">
                            <w:rPr>
                              <w:b/>
                              <w:bCs/>
                              <w:i/>
                              <w:iCs/>
                              <w:color w:val="0070C0"/>
                              <w:sz w:val="16"/>
                              <w:szCs w:val="16"/>
                              <w:lang w:val="en-US"/>
                            </w:rPr>
                            <w:t xml:space="preserve">    </w:t>
                          </w:r>
                          <w:r w:rsidR="007A234F" w:rsidRPr="006B4547">
                            <w:rPr>
                              <w:lang w:val="en-US"/>
                            </w:rPr>
                            <w:t xml:space="preserve">                   </w:t>
                          </w:r>
                          <w:r w:rsidRPr="006B4547">
                            <w:rPr>
                              <w:color w:val="0070C0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  <w:r w:rsidRPr="006B4547">
                            <w:rPr>
                              <w:color w:val="0070C0"/>
                              <w:sz w:val="16"/>
                              <w:szCs w:val="16"/>
                              <w:u w:val="single"/>
                              <w:lang w:val="en-US"/>
                            </w:rPr>
                            <w:t xml:space="preserve"> </w:t>
                          </w:r>
                          <w:proofErr w:type="gramStart"/>
                          <w:r w:rsidRPr="0043798F">
                            <w:rPr>
                              <w:b/>
                              <w:bCs/>
                              <w:color w:val="0070C0"/>
                              <w:sz w:val="16"/>
                              <w:szCs w:val="16"/>
                              <w:u w:val="single"/>
                            </w:rPr>
                            <w:t>https:</w:t>
                          </w:r>
                          <w:proofErr w:type="gramEnd"/>
                          <w:r w:rsidRPr="0043798F">
                            <w:rPr>
                              <w:b/>
                              <w:bCs/>
                              <w:color w:val="0070C0"/>
                              <w:sz w:val="16"/>
                              <w:szCs w:val="16"/>
                              <w:u w:val="single"/>
                            </w:rPr>
                            <w:t xml:space="preserve"> //asgedavoile1978.wixsite.com/</w:t>
                          </w:r>
                          <w:proofErr w:type="spellStart"/>
                          <w:r>
                            <w:rPr>
                              <w:b/>
                              <w:bCs/>
                              <w:color w:val="0070C0"/>
                              <w:sz w:val="16"/>
                              <w:szCs w:val="16"/>
                              <w:u w:val="single"/>
                            </w:rPr>
                            <w:t>monsite</w:t>
                          </w:r>
                          <w:proofErr w:type="spellEnd"/>
                          <w:r w:rsidRPr="009C4C8D">
                            <w:rPr>
                              <w:b/>
                              <w:bCs/>
                              <w:iCs/>
                              <w:color w:val="0070C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43798F">
                            <w:rPr>
                              <w:b/>
                              <w:bCs/>
                              <w:iCs/>
                              <w:color w:val="0070C0"/>
                              <w:sz w:val="16"/>
                              <w:szCs w:val="16"/>
                              <w:lang w:val="en-US"/>
                            </w:rPr>
                            <w:t xml:space="preserve">  </w:t>
                          </w:r>
                        </w:p>
                        <w:bookmarkEnd w:id="11"/>
                        <w:p w14:paraId="6578C7DC" w14:textId="77777777" w:rsidR="00FC6BB0" w:rsidRDefault="00FC6BB0">
                          <w:pPr>
                            <w:widowControl w:val="0"/>
                            <w:spacing w:after="0"/>
                            <w:rPr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</w:p>
                        <w:p w14:paraId="6598400D" w14:textId="77777777" w:rsidR="00FC6BB0" w:rsidRDefault="00FC6BB0">
                          <w:pPr>
                            <w:widowControl w:val="0"/>
                            <w:spacing w:after="0"/>
                            <w:rPr>
                              <w:b/>
                              <w:bCs/>
                              <w:i/>
                              <w:iCs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27EC88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0" type="#_x0000_t202" style="position:absolute;margin-left:107.1pt;margin-top:.05pt;width:294pt;height:63.45pt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" filled="f" stroked="f">
              <v:textbox inset="2.88pt,2.88pt,2.88pt,2.88pt">
                <w:txbxContent>
                  <w:p w14:paraId="641869DF" w14:textId="77777777" w:rsidR="00FC6BB0" w:rsidRDefault="00FC6BB0" w:rsidP="008E3191">
                    <w:pPr>
                      <w:widowControl w:val="0"/>
                      <w:spacing w:after="0"/>
                      <w:jc w:val="center"/>
                      <w:rPr>
                        <w:b/>
                        <w:bCs/>
                        <w:i/>
                        <w:iCs/>
                        <w:sz w:val="16"/>
                        <w:szCs w:val="16"/>
                      </w:rPr>
                    </w:pPr>
                    <w:bookmarkStart w:id="12" w:name="_Hlk44258857"/>
                    <w:r>
                      <w:rPr>
                        <w:b/>
                        <w:bCs/>
                        <w:i/>
                        <w:iCs/>
                        <w:sz w:val="16"/>
                        <w:szCs w:val="16"/>
                      </w:rPr>
                      <w:t xml:space="preserve">BASE NAUTIQUE JEAN-PAUL NAUCHE </w:t>
                    </w:r>
                  </w:p>
                  <w:p w14:paraId="17A27FA8" w14:textId="77777777" w:rsidR="00FC6BB0" w:rsidRDefault="00FC6BB0" w:rsidP="008E3191">
                    <w:pPr>
                      <w:widowControl w:val="0"/>
                      <w:spacing w:after="0"/>
                      <w:jc w:val="center"/>
                      <w:rPr>
                        <w:b/>
                        <w:bCs/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16"/>
                        <w:szCs w:val="16"/>
                      </w:rPr>
                      <w:t>155 chemin la plaine 26740 SAVASSE.</w:t>
                    </w:r>
                  </w:p>
                  <w:p w14:paraId="50081C3C" w14:textId="77777777" w:rsidR="00FC6BB0" w:rsidRPr="006B4547" w:rsidRDefault="00FC6BB0" w:rsidP="00082455">
                    <w:pPr>
                      <w:widowControl w:val="0"/>
                      <w:spacing w:after="0"/>
                      <w:jc w:val="center"/>
                      <w:rPr>
                        <w:b/>
                        <w:bCs/>
                        <w:i/>
                        <w:iCs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  <w:sym w:font="Webdings" w:char="F0C9"/>
                    </w:r>
                    <w:r w:rsidRPr="006B4547">
                      <w:rPr>
                        <w:b/>
                        <w:bCs/>
                        <w:i/>
                        <w:iCs/>
                        <w:sz w:val="16"/>
                        <w:szCs w:val="16"/>
                        <w:lang w:val="en-US"/>
                      </w:rPr>
                      <w:t xml:space="preserve">04 75 00 89 02      </w:t>
                    </w:r>
                    <w:r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  <w:sym w:font="Webdings" w:char="F0C9"/>
                    </w:r>
                    <w:r w:rsidRPr="006B4547">
                      <w:rPr>
                        <w:b/>
                        <w:bCs/>
                        <w:i/>
                        <w:iCs/>
                        <w:sz w:val="16"/>
                        <w:szCs w:val="16"/>
                        <w:lang w:val="en-US"/>
                      </w:rPr>
                      <w:t>07 81 27 26 39.</w:t>
                    </w:r>
                    <w:r w:rsidRPr="00082455">
                      <w:rPr>
                        <w:bCs/>
                        <w:i/>
                        <w:iCs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082455">
                      <w:rPr>
                        <w:bCs/>
                        <w:i/>
                        <w:iCs/>
                        <w:color w:val="FF0000"/>
                        <w:sz w:val="16"/>
                        <w:szCs w:val="16"/>
                        <w:lang w:val="en-US"/>
                      </w:rPr>
                      <w:t xml:space="preserve">mail: </w:t>
                    </w:r>
                    <w:hyperlink r:id="rId5" w:history="1">
                      <w:r w:rsidRPr="00082455">
                        <w:rPr>
                          <w:rStyle w:val="Lienhypertexte"/>
                          <w:b/>
                          <w:bCs/>
                          <w:i/>
                          <w:iCs/>
                          <w:color w:val="FF0000"/>
                          <w:sz w:val="16"/>
                          <w:szCs w:val="16"/>
                          <w:u w:val="none"/>
                          <w:lang w:val="en-US"/>
                        </w:rPr>
                        <w:t>asge-da-voile@wanadoo.fr</w:t>
                      </w:r>
                    </w:hyperlink>
                    <w:r w:rsidRPr="006B4547">
                      <w:rPr>
                        <w:b/>
                        <w:bCs/>
                        <w:i/>
                        <w:iCs/>
                        <w:sz w:val="16"/>
                        <w:szCs w:val="16"/>
                        <w:lang w:val="en-US"/>
                      </w:rPr>
                      <w:t xml:space="preserve">                         Club C26002   N° </w:t>
                    </w:r>
                    <w:proofErr w:type="gramStart"/>
                    <w:r w:rsidRPr="006B4547">
                      <w:rPr>
                        <w:b/>
                        <w:bCs/>
                        <w:i/>
                        <w:iCs/>
                        <w:sz w:val="16"/>
                        <w:szCs w:val="16"/>
                        <w:lang w:val="en-US"/>
                      </w:rPr>
                      <w:t>Siret :</w:t>
                    </w:r>
                    <w:proofErr w:type="gramEnd"/>
                    <w:r w:rsidRPr="006B4547">
                      <w:rPr>
                        <w:b/>
                        <w:bCs/>
                        <w:i/>
                        <w:iCs/>
                        <w:sz w:val="16"/>
                        <w:szCs w:val="16"/>
                        <w:lang w:val="en-US"/>
                      </w:rPr>
                      <w:t xml:space="preserve"> 45066647400017</w:t>
                    </w:r>
                  </w:p>
                  <w:p w14:paraId="622FF938" w14:textId="77777777" w:rsidR="00FC6BB0" w:rsidRPr="0043798F" w:rsidRDefault="00FC6BB0">
                    <w:pPr>
                      <w:widowControl w:val="0"/>
                      <w:spacing w:after="0"/>
                      <w:rPr>
                        <w:b/>
                        <w:bCs/>
                        <w:iCs/>
                        <w:color w:val="0070C0"/>
                        <w:sz w:val="16"/>
                        <w:szCs w:val="16"/>
                        <w:lang w:val="en-US"/>
                      </w:rPr>
                    </w:pPr>
                    <w:r w:rsidRPr="0043798F">
                      <w:rPr>
                        <w:bCs/>
                        <w:i/>
                        <w:iCs/>
                        <w:color w:val="0070C0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43798F">
                      <w:rPr>
                        <w:b/>
                        <w:bCs/>
                        <w:i/>
                        <w:iCs/>
                        <w:color w:val="0070C0"/>
                        <w:sz w:val="16"/>
                        <w:szCs w:val="16"/>
                        <w:lang w:val="en-US"/>
                      </w:rPr>
                      <w:t xml:space="preserve">    </w:t>
                    </w:r>
                    <w:r w:rsidR="007A234F" w:rsidRPr="006B4547">
                      <w:rPr>
                        <w:lang w:val="en-US"/>
                      </w:rPr>
                      <w:t xml:space="preserve">                   </w:t>
                    </w:r>
                    <w:r w:rsidRPr="006B4547">
                      <w:rPr>
                        <w:color w:val="0070C0"/>
                        <w:sz w:val="16"/>
                        <w:szCs w:val="16"/>
                        <w:lang w:val="en-US"/>
                      </w:rPr>
                      <w:t xml:space="preserve">  </w:t>
                    </w:r>
                    <w:r w:rsidRPr="006B4547">
                      <w:rPr>
                        <w:color w:val="0070C0"/>
                        <w:sz w:val="16"/>
                        <w:szCs w:val="16"/>
                        <w:u w:val="single"/>
                        <w:lang w:val="en-US"/>
                      </w:rPr>
                      <w:t xml:space="preserve"> </w:t>
                    </w:r>
                    <w:proofErr w:type="gramStart"/>
                    <w:r w:rsidRPr="0043798F">
                      <w:rPr>
                        <w:b/>
                        <w:bCs/>
                        <w:color w:val="0070C0"/>
                        <w:sz w:val="16"/>
                        <w:szCs w:val="16"/>
                        <w:u w:val="single"/>
                      </w:rPr>
                      <w:t>https:</w:t>
                    </w:r>
                    <w:proofErr w:type="gramEnd"/>
                    <w:r w:rsidRPr="0043798F">
                      <w:rPr>
                        <w:b/>
                        <w:bCs/>
                        <w:color w:val="0070C0"/>
                        <w:sz w:val="16"/>
                        <w:szCs w:val="16"/>
                        <w:u w:val="single"/>
                      </w:rPr>
                      <w:t xml:space="preserve"> //asgedavoile1978.wixsite.com/</w:t>
                    </w:r>
                    <w:proofErr w:type="spellStart"/>
                    <w:r>
                      <w:rPr>
                        <w:b/>
                        <w:bCs/>
                        <w:color w:val="0070C0"/>
                        <w:sz w:val="16"/>
                        <w:szCs w:val="16"/>
                        <w:u w:val="single"/>
                      </w:rPr>
                      <w:t>monsite</w:t>
                    </w:r>
                    <w:proofErr w:type="spellEnd"/>
                    <w:r w:rsidRPr="009C4C8D">
                      <w:rPr>
                        <w:b/>
                        <w:bCs/>
                        <w:iCs/>
                        <w:color w:val="0070C0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43798F">
                      <w:rPr>
                        <w:b/>
                        <w:bCs/>
                        <w:iCs/>
                        <w:color w:val="0070C0"/>
                        <w:sz w:val="16"/>
                        <w:szCs w:val="16"/>
                        <w:lang w:val="en-US"/>
                      </w:rPr>
                      <w:t xml:space="preserve">  </w:t>
                    </w:r>
                  </w:p>
                  <w:bookmarkEnd w:id="12"/>
                  <w:p w14:paraId="6578C7DC" w14:textId="77777777" w:rsidR="00FC6BB0" w:rsidRDefault="00FC6BB0">
                    <w:pPr>
                      <w:widowControl w:val="0"/>
                      <w:spacing w:after="0"/>
                      <w:rPr>
                        <w:b/>
                        <w:bCs/>
                        <w:i/>
                        <w:iCs/>
                        <w:sz w:val="16"/>
                        <w:szCs w:val="16"/>
                      </w:rPr>
                    </w:pPr>
                  </w:p>
                  <w:p w14:paraId="6598400D" w14:textId="77777777" w:rsidR="00FC6BB0" w:rsidRDefault="00FC6BB0">
                    <w:pPr>
                      <w:widowControl w:val="0"/>
                      <w:spacing w:after="0"/>
                      <w:rPr>
                        <w:b/>
                        <w:bCs/>
                        <w:i/>
                        <w:iCs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16"/>
                        <w:szCs w:val="16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</w:p>
  <w:p w14:paraId="4D37850C" w14:textId="6FE382CB" w:rsidR="00FC6BB0" w:rsidRDefault="00FC6BB0" w:rsidP="000C4E92">
    <w:pPr>
      <w:pStyle w:val="Pieddepage"/>
      <w:ind w:left="8931"/>
    </w:pPr>
    <w:r>
      <w:rPr>
        <w:noProof/>
        <w:lang w:eastAsia="fr-FR"/>
      </w:rPr>
      <w:t xml:space="preserve">   </w:t>
    </w:r>
    <w:r>
      <w:t xml:space="preserve">                                                                                                                                                         </w:t>
    </w:r>
    <w:r w:rsidR="00553B76"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2848" behindDoc="0" locked="0" layoutInCell="1" allowOverlap="1" wp14:anchorId="56A9FD77" wp14:editId="1CD343FA">
              <wp:simplePos x="0" y="0"/>
              <wp:positionH relativeFrom="column">
                <wp:posOffset>899795</wp:posOffset>
              </wp:positionH>
              <wp:positionV relativeFrom="paragraph">
                <wp:posOffset>8855710</wp:posOffset>
              </wp:positionV>
              <wp:extent cx="5760085" cy="1475740"/>
              <wp:effectExtent l="0" t="0" r="0" b="0"/>
              <wp:wrapNone/>
              <wp:docPr id="6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147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F88EB7C" w14:textId="77777777" w:rsidR="00FC6BB0" w:rsidRDefault="00FC6BB0">
                          <w:pPr>
                            <w:widowControl w:val="0"/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                  Base nautique. Centre de loisirs CMCAS « les Roches »</w:t>
                          </w:r>
                        </w:p>
                        <w:p w14:paraId="12BEB2EA" w14:textId="77777777" w:rsidR="00FC6BB0" w:rsidRDefault="00FC6BB0">
                          <w:pPr>
                            <w:widowControl w:val="0"/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                                    155 chemin la plaine 26740 SAVASSE.</w:t>
                          </w:r>
                        </w:p>
                        <w:p w14:paraId="38E27DB2" w14:textId="77777777" w:rsidR="00FC6BB0" w:rsidRDefault="00FC6BB0">
                          <w:pPr>
                            <w:widowControl w:val="0"/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                                             04 75 00 89 02                                                                07 81 27 26 39. </w:t>
                          </w:r>
                        </w:p>
                        <w:p w14:paraId="63FCE277" w14:textId="77777777" w:rsidR="00FC6BB0" w:rsidRDefault="00FC6BB0">
                          <w:pPr>
                            <w:widowControl w:val="0"/>
                            <w:rPr>
                              <w:b/>
                              <w:bCs/>
                              <w:i/>
                              <w:iCs/>
                              <w:color w:val="0066FF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                  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0066FF"/>
                              <w:sz w:val="24"/>
                              <w:szCs w:val="24"/>
                            </w:rPr>
                            <w:t>asge-da-voile@wanadoo.fr               http://asgedavoile.blog4ever.com</w:t>
                          </w:r>
                        </w:p>
                        <w:p w14:paraId="7788D009" w14:textId="77777777" w:rsidR="00FC6BB0" w:rsidRDefault="00FC6BB0">
                          <w:pPr>
                            <w:widowControl w:val="0"/>
                            <w:rPr>
                              <w:b/>
                              <w:bCs/>
                              <w:i/>
                              <w:iCs/>
                              <w:color w:val="0066FF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0066FF"/>
                              <w:sz w:val="24"/>
                              <w:szCs w:val="24"/>
                            </w:rPr>
                            <w:t xml:space="preserve">                                              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Club C26002   N° </w:t>
                          </w:r>
                          <w:proofErr w:type="gramStart"/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Siret:</w:t>
                          </w:r>
                          <w:proofErr w:type="gramEnd"/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4506664700017</w:t>
                          </w:r>
                        </w:p>
                        <w:p w14:paraId="56A1DD2F" w14:textId="77777777" w:rsidR="00FC6BB0" w:rsidRDefault="00FC6BB0">
                          <w:pPr>
                            <w:widowControl w:val="0"/>
                            <w:rPr>
                              <w:b/>
                              <w:bCs/>
                              <w:i/>
                              <w:iCs/>
                              <w:color w:val="0066FF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0066FF"/>
                              <w:sz w:val="24"/>
                              <w:szCs w:val="24"/>
                            </w:rPr>
                            <w:t xml:space="preserve">                           </w:t>
                          </w:r>
                        </w:p>
                        <w:p w14:paraId="1AAF2DEA" w14:textId="77777777" w:rsidR="00FC6BB0" w:rsidRDefault="00FC6BB0">
                          <w:pPr>
                            <w:widowControl w:val="0"/>
                            <w:rPr>
                              <w:b/>
                              <w:bCs/>
                              <w:i/>
                              <w:iCs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A9FD77" id="Text Box 23" o:spid="_x0000_s1031" type="#_x0000_t202" style="position:absolute;left:0;text-align:left;margin-left:70.85pt;margin-top:697.3pt;width:453.55pt;height:116.2pt;z-index:2516628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" filled="f" stroked="f">
              <v:textbox inset="2.88pt,2.88pt,2.88pt,2.88pt">
                <w:txbxContent>
                  <w:p w14:paraId="0F88EB7C" w14:textId="77777777" w:rsidR="00FC6BB0" w:rsidRDefault="00FC6BB0">
                    <w:pPr>
                      <w:widowControl w:val="0"/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 xml:space="preserve">                   Base nautique. Centre de loisirs CMCAS « les Roches »</w:t>
                    </w:r>
                  </w:p>
                  <w:p w14:paraId="12BEB2EA" w14:textId="77777777" w:rsidR="00FC6BB0" w:rsidRDefault="00FC6BB0">
                    <w:pPr>
                      <w:widowControl w:val="0"/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 xml:space="preserve">                                     155 chemin la plaine 26740 SAVASSE.</w:t>
                    </w:r>
                  </w:p>
                  <w:p w14:paraId="38E27DB2" w14:textId="77777777" w:rsidR="00FC6BB0" w:rsidRDefault="00FC6BB0">
                    <w:pPr>
                      <w:widowControl w:val="0"/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 xml:space="preserve">                                              04 75 00 89 02                                                                07 81 27 26 39. </w:t>
                    </w:r>
                  </w:p>
                  <w:p w14:paraId="63FCE277" w14:textId="77777777" w:rsidR="00FC6BB0" w:rsidRDefault="00FC6BB0">
                    <w:pPr>
                      <w:widowControl w:val="0"/>
                      <w:rPr>
                        <w:b/>
                        <w:bCs/>
                        <w:i/>
                        <w:iCs/>
                        <w:color w:val="0066FF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 xml:space="preserve">                    </w:t>
                    </w:r>
                    <w:r>
                      <w:rPr>
                        <w:b/>
                        <w:bCs/>
                        <w:i/>
                        <w:iCs/>
                        <w:color w:val="0066FF"/>
                        <w:sz w:val="24"/>
                        <w:szCs w:val="24"/>
                      </w:rPr>
                      <w:t>asge-da-voile@wanadoo.fr               http://asgedavoile.blog4ever.com</w:t>
                    </w:r>
                  </w:p>
                  <w:p w14:paraId="7788D009" w14:textId="77777777" w:rsidR="00FC6BB0" w:rsidRDefault="00FC6BB0">
                    <w:pPr>
                      <w:widowControl w:val="0"/>
                      <w:rPr>
                        <w:b/>
                        <w:bCs/>
                        <w:i/>
                        <w:iCs/>
                        <w:color w:val="0066FF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0066FF"/>
                        <w:sz w:val="24"/>
                        <w:szCs w:val="24"/>
                      </w:rPr>
                      <w:t xml:space="preserve">                                               </w:t>
                    </w: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>Club C26002   N° Siret: 4506664700017</w:t>
                    </w:r>
                  </w:p>
                  <w:p w14:paraId="56A1DD2F" w14:textId="77777777" w:rsidR="00FC6BB0" w:rsidRDefault="00FC6BB0">
                    <w:pPr>
                      <w:widowControl w:val="0"/>
                      <w:rPr>
                        <w:b/>
                        <w:bCs/>
                        <w:i/>
                        <w:iCs/>
                        <w:color w:val="0066FF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0066FF"/>
                        <w:sz w:val="24"/>
                        <w:szCs w:val="24"/>
                      </w:rPr>
                      <w:t xml:space="preserve">                           </w:t>
                    </w:r>
                  </w:p>
                  <w:p w14:paraId="1AAF2DEA" w14:textId="77777777" w:rsidR="00FC6BB0" w:rsidRDefault="00FC6BB0">
                    <w:pPr>
                      <w:widowControl w:val="0"/>
                      <w:rPr>
                        <w:b/>
                        <w:bCs/>
                        <w:i/>
                        <w:iCs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 w:rsidR="004D7E66">
      <w:rPr>
        <w:rFonts w:ascii="Times New Roman" w:hAnsi="Times New Roman"/>
        <w:noProof/>
        <w:sz w:val="24"/>
        <w:szCs w:val="24"/>
        <w:lang w:eastAsia="fr-FR"/>
      </w:rPr>
      <w:drawing>
        <wp:anchor distT="36576" distB="36576" distL="36576" distR="36576" simplePos="0" relativeHeight="251653632" behindDoc="0" locked="0" layoutInCell="1" allowOverlap="1" wp14:anchorId="526D92D3" wp14:editId="50A68543">
          <wp:simplePos x="0" y="0"/>
          <wp:positionH relativeFrom="column">
            <wp:posOffset>7434580</wp:posOffset>
          </wp:positionH>
          <wp:positionV relativeFrom="paragraph">
            <wp:posOffset>-7620</wp:posOffset>
          </wp:positionV>
          <wp:extent cx="603250" cy="295275"/>
          <wp:effectExtent l="0" t="0" r="0" b="0"/>
          <wp:wrapNone/>
          <wp:docPr id="77" name="Image 14" descr="3_lettres_magenta-8bab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4" descr="3_lettres_magenta-8bab7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D7E66">
      <w:rPr>
        <w:rFonts w:ascii="Times New Roman" w:hAnsi="Times New Roman"/>
        <w:noProof/>
        <w:sz w:val="24"/>
        <w:szCs w:val="24"/>
        <w:lang w:eastAsia="fr-FR"/>
      </w:rPr>
      <w:drawing>
        <wp:anchor distT="36576" distB="36576" distL="36576" distR="36576" simplePos="0" relativeHeight="251655680" behindDoc="0" locked="0" layoutInCell="1" allowOverlap="1" wp14:anchorId="1F5348AA" wp14:editId="591755C2">
          <wp:simplePos x="0" y="0"/>
          <wp:positionH relativeFrom="column">
            <wp:posOffset>8310880</wp:posOffset>
          </wp:positionH>
          <wp:positionV relativeFrom="paragraph">
            <wp:posOffset>-2827020</wp:posOffset>
          </wp:positionV>
          <wp:extent cx="742950" cy="866775"/>
          <wp:effectExtent l="0" t="0" r="0" b="0"/>
          <wp:wrapNone/>
          <wp:docPr id="78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D7E66">
      <w:rPr>
        <w:rFonts w:ascii="Times New Roman" w:hAnsi="Times New Roman"/>
        <w:noProof/>
        <w:sz w:val="24"/>
        <w:szCs w:val="24"/>
        <w:lang w:eastAsia="fr-FR"/>
      </w:rPr>
      <w:drawing>
        <wp:anchor distT="36576" distB="36576" distL="36576" distR="36576" simplePos="0" relativeHeight="251652608" behindDoc="0" locked="0" layoutInCell="1" allowOverlap="1" wp14:anchorId="6F41CF90" wp14:editId="4AC4AA38">
          <wp:simplePos x="0" y="0"/>
          <wp:positionH relativeFrom="column">
            <wp:posOffset>-3252470</wp:posOffset>
          </wp:positionH>
          <wp:positionV relativeFrom="paragraph">
            <wp:posOffset>972185</wp:posOffset>
          </wp:positionV>
          <wp:extent cx="743585" cy="864235"/>
          <wp:effectExtent l="0" t="0" r="0" b="0"/>
          <wp:wrapNone/>
          <wp:docPr id="79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6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                                                                                      </w:t>
    </w:r>
    <w:r w:rsidR="00553B76"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0800" behindDoc="0" locked="0" layoutInCell="1" allowOverlap="1" wp14:anchorId="75C2F730" wp14:editId="7FCD78D8">
              <wp:simplePos x="0" y="0"/>
              <wp:positionH relativeFrom="column">
                <wp:posOffset>899795</wp:posOffset>
              </wp:positionH>
              <wp:positionV relativeFrom="paragraph">
                <wp:posOffset>8855710</wp:posOffset>
              </wp:positionV>
              <wp:extent cx="5760085" cy="1475740"/>
              <wp:effectExtent l="0" t="0" r="0" b="0"/>
              <wp:wrapNone/>
              <wp:docPr id="5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147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1DB5B99" w14:textId="77777777" w:rsidR="00FC6BB0" w:rsidRDefault="00FC6BB0">
                          <w:pPr>
                            <w:widowControl w:val="0"/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                  Base nautique. Centre de loisirs CMCAS « les Roches »</w:t>
                          </w:r>
                        </w:p>
                        <w:p w14:paraId="0755F12D" w14:textId="77777777" w:rsidR="00FC6BB0" w:rsidRDefault="00FC6BB0">
                          <w:pPr>
                            <w:widowControl w:val="0"/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                                    155 chemin la plaine 26740 SAVASSE.</w:t>
                          </w:r>
                        </w:p>
                        <w:p w14:paraId="0711F0BE" w14:textId="77777777" w:rsidR="00FC6BB0" w:rsidRDefault="00FC6BB0">
                          <w:pPr>
                            <w:widowControl w:val="0"/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                                             04 75 00 89 02                                                                07 81 27 26 39. </w:t>
                          </w:r>
                        </w:p>
                        <w:p w14:paraId="564D4EA3" w14:textId="77777777" w:rsidR="00FC6BB0" w:rsidRDefault="00FC6BB0">
                          <w:pPr>
                            <w:widowControl w:val="0"/>
                            <w:rPr>
                              <w:b/>
                              <w:bCs/>
                              <w:i/>
                              <w:iCs/>
                              <w:color w:val="0066FF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                  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0066FF"/>
                              <w:sz w:val="24"/>
                              <w:szCs w:val="24"/>
                            </w:rPr>
                            <w:t>asge-da-voile@wanadoo.fr               http://asgedavoile.blog4ever.com</w:t>
                          </w:r>
                        </w:p>
                        <w:p w14:paraId="6ECEA418" w14:textId="77777777" w:rsidR="00FC6BB0" w:rsidRDefault="00FC6BB0">
                          <w:pPr>
                            <w:widowControl w:val="0"/>
                            <w:rPr>
                              <w:b/>
                              <w:bCs/>
                              <w:i/>
                              <w:iCs/>
                              <w:color w:val="0066FF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0066FF"/>
                              <w:sz w:val="24"/>
                              <w:szCs w:val="24"/>
                            </w:rPr>
                            <w:t xml:space="preserve">                                              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Club C26002   N° </w:t>
                          </w:r>
                          <w:proofErr w:type="gramStart"/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Siret:</w:t>
                          </w:r>
                          <w:proofErr w:type="gramEnd"/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4506664700017</w:t>
                          </w:r>
                        </w:p>
                        <w:p w14:paraId="087A279B" w14:textId="77777777" w:rsidR="00FC6BB0" w:rsidRDefault="00FC6BB0">
                          <w:pPr>
                            <w:widowControl w:val="0"/>
                            <w:rPr>
                              <w:b/>
                              <w:bCs/>
                              <w:i/>
                              <w:iCs/>
                              <w:color w:val="0066FF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0066FF"/>
                              <w:sz w:val="24"/>
                              <w:szCs w:val="24"/>
                            </w:rPr>
                            <w:t xml:space="preserve">                           </w:t>
                          </w:r>
                        </w:p>
                        <w:p w14:paraId="514E1496" w14:textId="77777777" w:rsidR="00FC6BB0" w:rsidRDefault="00FC6BB0">
                          <w:pPr>
                            <w:widowControl w:val="0"/>
                            <w:rPr>
                              <w:b/>
                              <w:bCs/>
                              <w:i/>
                              <w:iCs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C2F730" id="Text Box 21" o:spid="_x0000_s1032" type="#_x0000_t202" style="position:absolute;left:0;text-align:left;margin-left:70.85pt;margin-top:697.3pt;width:453.55pt;height:116.2pt;z-index:251660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" filled="f" stroked="f">
              <v:textbox inset="2.88pt,2.88pt,2.88pt,2.88pt">
                <w:txbxContent>
                  <w:p w14:paraId="71DB5B99" w14:textId="77777777" w:rsidR="00FC6BB0" w:rsidRDefault="00FC6BB0">
                    <w:pPr>
                      <w:widowControl w:val="0"/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 xml:space="preserve">                   Base nautique. Centre de loisirs CMCAS « les Roches »</w:t>
                    </w:r>
                  </w:p>
                  <w:p w14:paraId="0755F12D" w14:textId="77777777" w:rsidR="00FC6BB0" w:rsidRDefault="00FC6BB0">
                    <w:pPr>
                      <w:widowControl w:val="0"/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 xml:space="preserve">                                     155 chemin la plaine 26740 SAVASSE.</w:t>
                    </w:r>
                  </w:p>
                  <w:p w14:paraId="0711F0BE" w14:textId="77777777" w:rsidR="00FC6BB0" w:rsidRDefault="00FC6BB0">
                    <w:pPr>
                      <w:widowControl w:val="0"/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 xml:space="preserve">                                              04 75 00 89 02                                                                07 81 27 26 39. </w:t>
                    </w:r>
                  </w:p>
                  <w:p w14:paraId="564D4EA3" w14:textId="77777777" w:rsidR="00FC6BB0" w:rsidRDefault="00FC6BB0">
                    <w:pPr>
                      <w:widowControl w:val="0"/>
                      <w:rPr>
                        <w:b/>
                        <w:bCs/>
                        <w:i/>
                        <w:iCs/>
                        <w:color w:val="0066FF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 xml:space="preserve">                    </w:t>
                    </w:r>
                    <w:r>
                      <w:rPr>
                        <w:b/>
                        <w:bCs/>
                        <w:i/>
                        <w:iCs/>
                        <w:color w:val="0066FF"/>
                        <w:sz w:val="24"/>
                        <w:szCs w:val="24"/>
                      </w:rPr>
                      <w:t>asge-da-voile@wanadoo.fr               http://asgedavoile.blog4ever.com</w:t>
                    </w:r>
                  </w:p>
                  <w:p w14:paraId="6ECEA418" w14:textId="77777777" w:rsidR="00FC6BB0" w:rsidRDefault="00FC6BB0">
                    <w:pPr>
                      <w:widowControl w:val="0"/>
                      <w:rPr>
                        <w:b/>
                        <w:bCs/>
                        <w:i/>
                        <w:iCs/>
                        <w:color w:val="0066FF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0066FF"/>
                        <w:sz w:val="24"/>
                        <w:szCs w:val="24"/>
                      </w:rPr>
                      <w:t xml:space="preserve">                                               </w:t>
                    </w: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>Club C26002   N° Siret: 4506664700017</w:t>
                    </w:r>
                  </w:p>
                  <w:p w14:paraId="087A279B" w14:textId="77777777" w:rsidR="00FC6BB0" w:rsidRDefault="00FC6BB0">
                    <w:pPr>
                      <w:widowControl w:val="0"/>
                      <w:rPr>
                        <w:b/>
                        <w:bCs/>
                        <w:i/>
                        <w:iCs/>
                        <w:color w:val="0066FF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0066FF"/>
                        <w:sz w:val="24"/>
                        <w:szCs w:val="24"/>
                      </w:rPr>
                      <w:t xml:space="preserve">                           </w:t>
                    </w:r>
                  </w:p>
                  <w:p w14:paraId="514E1496" w14:textId="77777777" w:rsidR="00FC6BB0" w:rsidRDefault="00FC6BB0">
                    <w:pPr>
                      <w:widowControl w:val="0"/>
                      <w:rPr>
                        <w:b/>
                        <w:bCs/>
                        <w:i/>
                        <w:iCs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 w:rsidR="00553B76"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59776" behindDoc="0" locked="0" layoutInCell="1" allowOverlap="1" wp14:anchorId="5391EC44" wp14:editId="40019DD9">
              <wp:simplePos x="0" y="0"/>
              <wp:positionH relativeFrom="column">
                <wp:posOffset>899795</wp:posOffset>
              </wp:positionH>
              <wp:positionV relativeFrom="paragraph">
                <wp:posOffset>8855710</wp:posOffset>
              </wp:positionV>
              <wp:extent cx="5760085" cy="1475740"/>
              <wp:effectExtent l="0" t="0" r="0" b="0"/>
              <wp:wrapNone/>
              <wp:docPr id="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147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0023DD1" w14:textId="77777777" w:rsidR="00FC6BB0" w:rsidRDefault="00FC6BB0">
                          <w:pPr>
                            <w:widowControl w:val="0"/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                  Base nautique. Centre de loisirs </w:t>
                          </w:r>
                          <w:proofErr w:type="gramStart"/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CMCAS  «</w:t>
                          </w:r>
                          <w:proofErr w:type="gramEnd"/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 les Roches »</w:t>
                          </w:r>
                        </w:p>
                        <w:p w14:paraId="110A342D" w14:textId="77777777" w:rsidR="00FC6BB0" w:rsidRDefault="00FC6BB0">
                          <w:pPr>
                            <w:widowControl w:val="0"/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                                    155 chemin la plaine 26740 SAVASSE.</w:t>
                          </w:r>
                        </w:p>
                        <w:p w14:paraId="4F804D22" w14:textId="77777777" w:rsidR="00FC6BB0" w:rsidRDefault="00FC6BB0">
                          <w:pPr>
                            <w:widowControl w:val="0"/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                                             04 75 00 89 02                                                                07 81 27 26 39. </w:t>
                          </w:r>
                        </w:p>
                        <w:p w14:paraId="081BE054" w14:textId="77777777" w:rsidR="00FC6BB0" w:rsidRDefault="00FC6BB0">
                          <w:pPr>
                            <w:widowControl w:val="0"/>
                            <w:rPr>
                              <w:b/>
                              <w:bCs/>
                              <w:i/>
                              <w:iCs/>
                              <w:color w:val="0066FF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                  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0066FF"/>
                              <w:sz w:val="24"/>
                              <w:szCs w:val="24"/>
                            </w:rPr>
                            <w:t>asge-da-voile@wanadoo.fr               http://asgedavoile.blog4ever.com</w:t>
                          </w:r>
                        </w:p>
                        <w:p w14:paraId="3079BB3A" w14:textId="77777777" w:rsidR="00FC6BB0" w:rsidRDefault="00FC6BB0">
                          <w:pPr>
                            <w:widowControl w:val="0"/>
                            <w:rPr>
                              <w:b/>
                              <w:bCs/>
                              <w:i/>
                              <w:iCs/>
                              <w:color w:val="0066FF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0066FF"/>
                              <w:sz w:val="24"/>
                              <w:szCs w:val="24"/>
                            </w:rPr>
                            <w:t xml:space="preserve">                                              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Club C26002   N° </w:t>
                          </w:r>
                          <w:proofErr w:type="gramStart"/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Siret:</w:t>
                          </w:r>
                          <w:proofErr w:type="gramEnd"/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4506664700017</w:t>
                          </w:r>
                        </w:p>
                        <w:p w14:paraId="49106933" w14:textId="77777777" w:rsidR="00FC6BB0" w:rsidRDefault="00FC6BB0">
                          <w:pPr>
                            <w:widowControl w:val="0"/>
                            <w:rPr>
                              <w:b/>
                              <w:bCs/>
                              <w:i/>
                              <w:iCs/>
                              <w:color w:val="0066FF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0066FF"/>
                              <w:sz w:val="24"/>
                              <w:szCs w:val="24"/>
                            </w:rPr>
                            <w:t xml:space="preserve">                           </w:t>
                          </w:r>
                        </w:p>
                        <w:p w14:paraId="15A0AE29" w14:textId="77777777" w:rsidR="00FC6BB0" w:rsidRDefault="00FC6BB0">
                          <w:pPr>
                            <w:widowControl w:val="0"/>
                            <w:rPr>
                              <w:b/>
                              <w:bCs/>
                              <w:i/>
                              <w:iCs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91EC44" id="Text Box 20" o:spid="_x0000_s1033" type="#_x0000_t202" style="position:absolute;left:0;text-align:left;margin-left:70.85pt;margin-top:697.3pt;width:453.55pt;height:116.2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" filled="f" stroked="f">
              <v:textbox inset="2.88pt,2.88pt,2.88pt,2.88pt">
                <w:txbxContent>
                  <w:p w14:paraId="20023DD1" w14:textId="77777777" w:rsidR="00FC6BB0" w:rsidRDefault="00FC6BB0">
                    <w:pPr>
                      <w:widowControl w:val="0"/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 xml:space="preserve">                   Base nautique. Centre de loisirs CMCAS  « les Roches »</w:t>
                    </w:r>
                  </w:p>
                  <w:p w14:paraId="110A342D" w14:textId="77777777" w:rsidR="00FC6BB0" w:rsidRDefault="00FC6BB0">
                    <w:pPr>
                      <w:widowControl w:val="0"/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 xml:space="preserve">                                     155 chemin la plaine 26740 SAVASSE.</w:t>
                    </w:r>
                  </w:p>
                  <w:p w14:paraId="4F804D22" w14:textId="77777777" w:rsidR="00FC6BB0" w:rsidRDefault="00FC6BB0">
                    <w:pPr>
                      <w:widowControl w:val="0"/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 xml:space="preserve">                                              04 75 00 89 02                                                                07 81 27 26 39. </w:t>
                    </w:r>
                  </w:p>
                  <w:p w14:paraId="081BE054" w14:textId="77777777" w:rsidR="00FC6BB0" w:rsidRDefault="00FC6BB0">
                    <w:pPr>
                      <w:widowControl w:val="0"/>
                      <w:rPr>
                        <w:b/>
                        <w:bCs/>
                        <w:i/>
                        <w:iCs/>
                        <w:color w:val="0066FF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 xml:space="preserve">                    </w:t>
                    </w:r>
                    <w:r>
                      <w:rPr>
                        <w:b/>
                        <w:bCs/>
                        <w:i/>
                        <w:iCs/>
                        <w:color w:val="0066FF"/>
                        <w:sz w:val="24"/>
                        <w:szCs w:val="24"/>
                      </w:rPr>
                      <w:t>asge-da-voile@wanadoo.fr               http://asgedavoile.blog4ever.com</w:t>
                    </w:r>
                  </w:p>
                  <w:p w14:paraId="3079BB3A" w14:textId="77777777" w:rsidR="00FC6BB0" w:rsidRDefault="00FC6BB0">
                    <w:pPr>
                      <w:widowControl w:val="0"/>
                      <w:rPr>
                        <w:b/>
                        <w:bCs/>
                        <w:i/>
                        <w:iCs/>
                        <w:color w:val="0066FF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0066FF"/>
                        <w:sz w:val="24"/>
                        <w:szCs w:val="24"/>
                      </w:rPr>
                      <w:t xml:space="preserve">                                               </w:t>
                    </w: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>Club C26002   N° Siret: 4506664700017</w:t>
                    </w:r>
                  </w:p>
                  <w:p w14:paraId="49106933" w14:textId="77777777" w:rsidR="00FC6BB0" w:rsidRDefault="00FC6BB0">
                    <w:pPr>
                      <w:widowControl w:val="0"/>
                      <w:rPr>
                        <w:b/>
                        <w:bCs/>
                        <w:i/>
                        <w:iCs/>
                        <w:color w:val="0066FF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0066FF"/>
                        <w:sz w:val="24"/>
                        <w:szCs w:val="24"/>
                      </w:rPr>
                      <w:t xml:space="preserve">                           </w:t>
                    </w:r>
                  </w:p>
                  <w:p w14:paraId="15A0AE29" w14:textId="77777777" w:rsidR="00FC6BB0" w:rsidRDefault="00FC6BB0">
                    <w:pPr>
                      <w:widowControl w:val="0"/>
                      <w:rPr>
                        <w:b/>
                        <w:bCs/>
                        <w:i/>
                        <w:iCs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 w:rsidR="00553B76"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56704" behindDoc="0" locked="0" layoutInCell="1" allowOverlap="1" wp14:anchorId="2021C20C" wp14:editId="671DF42F">
              <wp:simplePos x="0" y="0"/>
              <wp:positionH relativeFrom="column">
                <wp:posOffset>899795</wp:posOffset>
              </wp:positionH>
              <wp:positionV relativeFrom="paragraph">
                <wp:posOffset>8855710</wp:posOffset>
              </wp:positionV>
              <wp:extent cx="5760085" cy="1475740"/>
              <wp:effectExtent l="0" t="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147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A4EC7F0" w14:textId="77777777" w:rsidR="00FC6BB0" w:rsidRDefault="00FC6BB0">
                          <w:pPr>
                            <w:widowControl w:val="0"/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                  Base nautique. Centre de loisirs </w:t>
                          </w:r>
                          <w:proofErr w:type="gramStart"/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CMCAS  «</w:t>
                          </w:r>
                          <w:proofErr w:type="gramEnd"/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 les Roches »</w:t>
                          </w:r>
                        </w:p>
                        <w:p w14:paraId="2B58F9A3" w14:textId="77777777" w:rsidR="00FC6BB0" w:rsidRDefault="00FC6BB0">
                          <w:pPr>
                            <w:widowControl w:val="0"/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                                    155 chemin la plaine 26740 SAVASSE.</w:t>
                          </w:r>
                        </w:p>
                        <w:p w14:paraId="0F6DA594" w14:textId="77777777" w:rsidR="00FC6BB0" w:rsidRDefault="00FC6BB0">
                          <w:pPr>
                            <w:widowControl w:val="0"/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                                             04 75 00 89 02                                                                07 81 27 26 39. </w:t>
                          </w:r>
                        </w:p>
                        <w:p w14:paraId="7C75DD8D" w14:textId="77777777" w:rsidR="00FC6BB0" w:rsidRDefault="00FC6BB0">
                          <w:pPr>
                            <w:widowControl w:val="0"/>
                            <w:rPr>
                              <w:b/>
                              <w:bCs/>
                              <w:i/>
                              <w:iCs/>
                              <w:color w:val="0066FF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                  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0066FF"/>
                              <w:sz w:val="24"/>
                              <w:szCs w:val="24"/>
                            </w:rPr>
                            <w:t>asge-da-voile@wanadoo.fr               http://asgedavoile.blog4ever.com</w:t>
                          </w:r>
                        </w:p>
                        <w:p w14:paraId="50C172AB" w14:textId="77777777" w:rsidR="00FC6BB0" w:rsidRDefault="00FC6BB0">
                          <w:pPr>
                            <w:widowControl w:val="0"/>
                            <w:rPr>
                              <w:b/>
                              <w:bCs/>
                              <w:i/>
                              <w:iCs/>
                              <w:color w:val="0066FF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0066FF"/>
                              <w:sz w:val="24"/>
                              <w:szCs w:val="24"/>
                            </w:rPr>
                            <w:t xml:space="preserve">                                              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Club C26002   N° </w:t>
                          </w:r>
                          <w:proofErr w:type="gramStart"/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Siret:</w:t>
                          </w:r>
                          <w:proofErr w:type="gramEnd"/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4506664700017</w:t>
                          </w:r>
                        </w:p>
                        <w:p w14:paraId="2858DB1F" w14:textId="77777777" w:rsidR="00FC6BB0" w:rsidRDefault="00FC6BB0">
                          <w:pPr>
                            <w:widowControl w:val="0"/>
                            <w:rPr>
                              <w:b/>
                              <w:bCs/>
                              <w:i/>
                              <w:iCs/>
                              <w:color w:val="0066FF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0066FF"/>
                              <w:sz w:val="24"/>
                              <w:szCs w:val="24"/>
                            </w:rPr>
                            <w:t xml:space="preserve">                           </w:t>
                          </w:r>
                        </w:p>
                        <w:p w14:paraId="73DAF54C" w14:textId="77777777" w:rsidR="00FC6BB0" w:rsidRDefault="00FC6BB0">
                          <w:pPr>
                            <w:widowControl w:val="0"/>
                            <w:rPr>
                              <w:b/>
                              <w:bCs/>
                              <w:i/>
                              <w:iCs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21C20C" id="Text Box 17" o:spid="_x0000_s1034" type="#_x0000_t202" style="position:absolute;left:0;text-align:left;margin-left:70.85pt;margin-top:697.3pt;width:453.55pt;height:116.2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" filled="f" stroked="f">
              <v:textbox inset="2.88pt,2.88pt,2.88pt,2.88pt">
                <w:txbxContent>
                  <w:p w14:paraId="2A4EC7F0" w14:textId="77777777" w:rsidR="00FC6BB0" w:rsidRDefault="00FC6BB0">
                    <w:pPr>
                      <w:widowControl w:val="0"/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 xml:space="preserve">                   Base nautique. Centre de loisirs CMCAS  « les Roches »</w:t>
                    </w:r>
                  </w:p>
                  <w:p w14:paraId="2B58F9A3" w14:textId="77777777" w:rsidR="00FC6BB0" w:rsidRDefault="00FC6BB0">
                    <w:pPr>
                      <w:widowControl w:val="0"/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 xml:space="preserve">                                     155 chemin la plaine 26740 SAVASSE.</w:t>
                    </w:r>
                  </w:p>
                  <w:p w14:paraId="0F6DA594" w14:textId="77777777" w:rsidR="00FC6BB0" w:rsidRDefault="00FC6BB0">
                    <w:pPr>
                      <w:widowControl w:val="0"/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 xml:space="preserve">                                              04 75 00 89 02                                                                07 81 27 26 39. </w:t>
                    </w:r>
                  </w:p>
                  <w:p w14:paraId="7C75DD8D" w14:textId="77777777" w:rsidR="00FC6BB0" w:rsidRDefault="00FC6BB0">
                    <w:pPr>
                      <w:widowControl w:val="0"/>
                      <w:rPr>
                        <w:b/>
                        <w:bCs/>
                        <w:i/>
                        <w:iCs/>
                        <w:color w:val="0066FF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 xml:space="preserve">                    </w:t>
                    </w:r>
                    <w:r>
                      <w:rPr>
                        <w:b/>
                        <w:bCs/>
                        <w:i/>
                        <w:iCs/>
                        <w:color w:val="0066FF"/>
                        <w:sz w:val="24"/>
                        <w:szCs w:val="24"/>
                      </w:rPr>
                      <w:t>asge-da-voile@wanadoo.fr               http://asgedavoile.blog4ever.com</w:t>
                    </w:r>
                  </w:p>
                  <w:p w14:paraId="50C172AB" w14:textId="77777777" w:rsidR="00FC6BB0" w:rsidRDefault="00FC6BB0">
                    <w:pPr>
                      <w:widowControl w:val="0"/>
                      <w:rPr>
                        <w:b/>
                        <w:bCs/>
                        <w:i/>
                        <w:iCs/>
                        <w:color w:val="0066FF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0066FF"/>
                        <w:sz w:val="24"/>
                        <w:szCs w:val="24"/>
                      </w:rPr>
                      <w:t xml:space="preserve">                                               </w:t>
                    </w: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>Club C26002   N° Siret: 4506664700017</w:t>
                    </w:r>
                  </w:p>
                  <w:p w14:paraId="2858DB1F" w14:textId="77777777" w:rsidR="00FC6BB0" w:rsidRDefault="00FC6BB0">
                    <w:pPr>
                      <w:widowControl w:val="0"/>
                      <w:rPr>
                        <w:b/>
                        <w:bCs/>
                        <w:i/>
                        <w:iCs/>
                        <w:color w:val="0066FF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0066FF"/>
                        <w:sz w:val="24"/>
                        <w:szCs w:val="24"/>
                      </w:rPr>
                      <w:t xml:space="preserve">                           </w:t>
                    </w:r>
                  </w:p>
                  <w:p w14:paraId="73DAF54C" w14:textId="77777777" w:rsidR="00FC6BB0" w:rsidRDefault="00FC6BB0">
                    <w:pPr>
                      <w:widowControl w:val="0"/>
                      <w:rPr>
                        <w:b/>
                        <w:bCs/>
                        <w:i/>
                        <w:iCs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 w:rsidR="00553B76"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57728" behindDoc="0" locked="0" layoutInCell="1" allowOverlap="1" wp14:anchorId="4A1E1BED" wp14:editId="63C3B5CC">
              <wp:simplePos x="0" y="0"/>
              <wp:positionH relativeFrom="column">
                <wp:posOffset>899795</wp:posOffset>
              </wp:positionH>
              <wp:positionV relativeFrom="paragraph">
                <wp:posOffset>8855710</wp:posOffset>
              </wp:positionV>
              <wp:extent cx="5760085" cy="1475740"/>
              <wp:effectExtent l="0" t="0" r="0" b="0"/>
              <wp:wrapNone/>
              <wp:docPr id="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147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896E78D" w14:textId="77777777" w:rsidR="00FC6BB0" w:rsidRDefault="00FC6BB0">
                          <w:pPr>
                            <w:widowControl w:val="0"/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                  Base nautique. Centre de loisirs </w:t>
                          </w:r>
                          <w:proofErr w:type="gramStart"/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CMCAS  «</w:t>
                          </w:r>
                          <w:proofErr w:type="gramEnd"/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 les Roches »</w:t>
                          </w:r>
                        </w:p>
                        <w:p w14:paraId="503DFEDD" w14:textId="77777777" w:rsidR="00FC6BB0" w:rsidRDefault="00FC6BB0">
                          <w:pPr>
                            <w:widowControl w:val="0"/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                                    155 chemin la plaine 26740 SAVASSE.</w:t>
                          </w:r>
                        </w:p>
                        <w:p w14:paraId="75673AD3" w14:textId="77777777" w:rsidR="00FC6BB0" w:rsidRDefault="00FC6BB0">
                          <w:pPr>
                            <w:widowControl w:val="0"/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                                             04 75 00 89 02                                                                07 81 27 26 39. </w:t>
                          </w:r>
                        </w:p>
                        <w:p w14:paraId="1448A8FD" w14:textId="77777777" w:rsidR="00FC6BB0" w:rsidRDefault="00FC6BB0">
                          <w:pPr>
                            <w:widowControl w:val="0"/>
                            <w:rPr>
                              <w:b/>
                              <w:bCs/>
                              <w:i/>
                              <w:iCs/>
                              <w:color w:val="0066FF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                  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0066FF"/>
                              <w:sz w:val="24"/>
                              <w:szCs w:val="24"/>
                            </w:rPr>
                            <w:t>asge-da-voile@wanadoo.fr               http://asgedavoile.blog4ever.com</w:t>
                          </w:r>
                        </w:p>
                        <w:p w14:paraId="4287C0F6" w14:textId="77777777" w:rsidR="00FC6BB0" w:rsidRDefault="00FC6BB0">
                          <w:pPr>
                            <w:widowControl w:val="0"/>
                            <w:rPr>
                              <w:b/>
                              <w:bCs/>
                              <w:i/>
                              <w:iCs/>
                              <w:color w:val="0066FF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0066FF"/>
                              <w:sz w:val="24"/>
                              <w:szCs w:val="24"/>
                            </w:rPr>
                            <w:t xml:space="preserve">                                              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Club C26002   N° </w:t>
                          </w:r>
                          <w:proofErr w:type="gramStart"/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Siret:</w:t>
                          </w:r>
                          <w:proofErr w:type="gramEnd"/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4506664700017</w:t>
                          </w:r>
                        </w:p>
                        <w:p w14:paraId="6D02690B" w14:textId="77777777" w:rsidR="00FC6BB0" w:rsidRDefault="00FC6BB0">
                          <w:pPr>
                            <w:widowControl w:val="0"/>
                            <w:rPr>
                              <w:b/>
                              <w:bCs/>
                              <w:i/>
                              <w:iCs/>
                              <w:color w:val="0066FF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0066FF"/>
                              <w:sz w:val="24"/>
                              <w:szCs w:val="24"/>
                            </w:rPr>
                            <w:t xml:space="preserve">                           </w:t>
                          </w:r>
                        </w:p>
                        <w:p w14:paraId="1084B65F" w14:textId="77777777" w:rsidR="00FC6BB0" w:rsidRDefault="00FC6BB0">
                          <w:pPr>
                            <w:widowControl w:val="0"/>
                            <w:rPr>
                              <w:b/>
                              <w:bCs/>
                              <w:i/>
                              <w:iCs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1E1BED" id="Text Box 18" o:spid="_x0000_s1035" type="#_x0000_t202" style="position:absolute;left:0;text-align:left;margin-left:70.85pt;margin-top:697.3pt;width:453.55pt;height:116.2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" filled="f" stroked="f">
              <v:textbox inset="2.88pt,2.88pt,2.88pt,2.88pt">
                <w:txbxContent>
                  <w:p w14:paraId="7896E78D" w14:textId="77777777" w:rsidR="00FC6BB0" w:rsidRDefault="00FC6BB0">
                    <w:pPr>
                      <w:widowControl w:val="0"/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 xml:space="preserve">                   Base nautique. Centre de loisirs CMCAS  « les Roches »</w:t>
                    </w:r>
                  </w:p>
                  <w:p w14:paraId="503DFEDD" w14:textId="77777777" w:rsidR="00FC6BB0" w:rsidRDefault="00FC6BB0">
                    <w:pPr>
                      <w:widowControl w:val="0"/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 xml:space="preserve">                                     155 chemin la plaine 26740 SAVASSE.</w:t>
                    </w:r>
                  </w:p>
                  <w:p w14:paraId="75673AD3" w14:textId="77777777" w:rsidR="00FC6BB0" w:rsidRDefault="00FC6BB0">
                    <w:pPr>
                      <w:widowControl w:val="0"/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 xml:space="preserve">                                              04 75 00 89 02                                                                07 81 27 26 39. </w:t>
                    </w:r>
                  </w:p>
                  <w:p w14:paraId="1448A8FD" w14:textId="77777777" w:rsidR="00FC6BB0" w:rsidRDefault="00FC6BB0">
                    <w:pPr>
                      <w:widowControl w:val="0"/>
                      <w:rPr>
                        <w:b/>
                        <w:bCs/>
                        <w:i/>
                        <w:iCs/>
                        <w:color w:val="0066FF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 xml:space="preserve">                    </w:t>
                    </w:r>
                    <w:r>
                      <w:rPr>
                        <w:b/>
                        <w:bCs/>
                        <w:i/>
                        <w:iCs/>
                        <w:color w:val="0066FF"/>
                        <w:sz w:val="24"/>
                        <w:szCs w:val="24"/>
                      </w:rPr>
                      <w:t>asge-da-voile@wanadoo.fr               http://asgedavoile.blog4ever.com</w:t>
                    </w:r>
                  </w:p>
                  <w:p w14:paraId="4287C0F6" w14:textId="77777777" w:rsidR="00FC6BB0" w:rsidRDefault="00FC6BB0">
                    <w:pPr>
                      <w:widowControl w:val="0"/>
                      <w:rPr>
                        <w:b/>
                        <w:bCs/>
                        <w:i/>
                        <w:iCs/>
                        <w:color w:val="0066FF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0066FF"/>
                        <w:sz w:val="24"/>
                        <w:szCs w:val="24"/>
                      </w:rPr>
                      <w:t xml:space="preserve">                                               </w:t>
                    </w: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>Club C26002   N° Siret: 4506664700017</w:t>
                    </w:r>
                  </w:p>
                  <w:p w14:paraId="6D02690B" w14:textId="77777777" w:rsidR="00FC6BB0" w:rsidRDefault="00FC6BB0">
                    <w:pPr>
                      <w:widowControl w:val="0"/>
                      <w:rPr>
                        <w:b/>
                        <w:bCs/>
                        <w:i/>
                        <w:iCs/>
                        <w:color w:val="0066FF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0066FF"/>
                        <w:sz w:val="24"/>
                        <w:szCs w:val="24"/>
                      </w:rPr>
                      <w:t xml:space="preserve">                           </w:t>
                    </w:r>
                  </w:p>
                  <w:p w14:paraId="1084B65F" w14:textId="77777777" w:rsidR="00FC6BB0" w:rsidRDefault="00FC6BB0">
                    <w:pPr>
                      <w:widowControl w:val="0"/>
                      <w:rPr>
                        <w:b/>
                        <w:bCs/>
                        <w:i/>
                        <w:iCs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 w:rsidR="00553B76"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58752" behindDoc="0" locked="0" layoutInCell="1" allowOverlap="1" wp14:anchorId="00223D93" wp14:editId="68B24A0C">
              <wp:simplePos x="0" y="0"/>
              <wp:positionH relativeFrom="column">
                <wp:posOffset>899795</wp:posOffset>
              </wp:positionH>
              <wp:positionV relativeFrom="paragraph">
                <wp:posOffset>8855710</wp:posOffset>
              </wp:positionV>
              <wp:extent cx="5760085" cy="1475740"/>
              <wp:effectExtent l="0" t="0" r="0" b="0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1475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1B5A12F" w14:textId="77777777" w:rsidR="00FC6BB0" w:rsidRDefault="00FC6BB0">
                          <w:pPr>
                            <w:widowControl w:val="0"/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                  Base nautique. Centre de loisirs </w:t>
                          </w:r>
                          <w:proofErr w:type="gramStart"/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CMCAS  «</w:t>
                          </w:r>
                          <w:proofErr w:type="gramEnd"/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 les Roches »</w:t>
                          </w:r>
                        </w:p>
                        <w:p w14:paraId="1FF55D1F" w14:textId="77777777" w:rsidR="00FC6BB0" w:rsidRDefault="00FC6BB0">
                          <w:pPr>
                            <w:widowControl w:val="0"/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                                    155 chemin la plaine 26740 SAVASSE.</w:t>
                          </w:r>
                        </w:p>
                        <w:p w14:paraId="230227F5" w14:textId="77777777" w:rsidR="00FC6BB0" w:rsidRDefault="00FC6BB0">
                          <w:pPr>
                            <w:widowControl w:val="0"/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                                             04 75 00 89 02                                                                07 81 27 26 39. </w:t>
                          </w:r>
                        </w:p>
                        <w:p w14:paraId="24C3B69A" w14:textId="77777777" w:rsidR="00FC6BB0" w:rsidRDefault="00FC6BB0">
                          <w:pPr>
                            <w:widowControl w:val="0"/>
                            <w:rPr>
                              <w:b/>
                              <w:bCs/>
                              <w:i/>
                              <w:iCs/>
                              <w:color w:val="0066FF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                  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color w:val="0066FF"/>
                              <w:sz w:val="24"/>
                              <w:szCs w:val="24"/>
                            </w:rPr>
                            <w:t>asge-da-voile@wanadoo.fr               http://asgedavoile.blog4ever.com</w:t>
                          </w:r>
                        </w:p>
                        <w:p w14:paraId="0340E833" w14:textId="77777777" w:rsidR="00FC6BB0" w:rsidRDefault="00FC6BB0">
                          <w:pPr>
                            <w:widowControl w:val="0"/>
                            <w:rPr>
                              <w:b/>
                              <w:bCs/>
                              <w:i/>
                              <w:iCs/>
                              <w:color w:val="0066FF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0066FF"/>
                              <w:sz w:val="24"/>
                              <w:szCs w:val="24"/>
                            </w:rPr>
                            <w:t xml:space="preserve">                                              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Club C26002   N° </w:t>
                          </w:r>
                          <w:proofErr w:type="gramStart"/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Siret:</w:t>
                          </w:r>
                          <w:proofErr w:type="gramEnd"/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 4506664700017</w:t>
                          </w:r>
                        </w:p>
                        <w:p w14:paraId="6C188D1E" w14:textId="77777777" w:rsidR="00FC6BB0" w:rsidRDefault="00FC6BB0">
                          <w:pPr>
                            <w:widowControl w:val="0"/>
                            <w:rPr>
                              <w:b/>
                              <w:bCs/>
                              <w:i/>
                              <w:iCs/>
                              <w:color w:val="0066FF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0066FF"/>
                              <w:sz w:val="24"/>
                              <w:szCs w:val="24"/>
                            </w:rPr>
                            <w:t xml:space="preserve">                           </w:t>
                          </w:r>
                        </w:p>
                        <w:p w14:paraId="04EAB8A2" w14:textId="77777777" w:rsidR="00FC6BB0" w:rsidRDefault="00FC6BB0">
                          <w:pPr>
                            <w:widowControl w:val="0"/>
                            <w:rPr>
                              <w:b/>
                              <w:bCs/>
                              <w:i/>
                              <w:iCs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223D93" id="Text Box 19" o:spid="_x0000_s1036" type="#_x0000_t202" style="position:absolute;left:0;text-align:left;margin-left:70.85pt;margin-top:697.3pt;width:453.55pt;height:116.2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" filled="f" stroked="f">
              <v:textbox inset="2.88pt,2.88pt,2.88pt,2.88pt">
                <w:txbxContent>
                  <w:p w14:paraId="31B5A12F" w14:textId="77777777" w:rsidR="00FC6BB0" w:rsidRDefault="00FC6BB0">
                    <w:pPr>
                      <w:widowControl w:val="0"/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 xml:space="preserve">                   Base nautique. Centre de loisirs CMCAS  « les Roches »</w:t>
                    </w:r>
                  </w:p>
                  <w:p w14:paraId="1FF55D1F" w14:textId="77777777" w:rsidR="00FC6BB0" w:rsidRDefault="00FC6BB0">
                    <w:pPr>
                      <w:widowControl w:val="0"/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 xml:space="preserve">                                     155 chemin la plaine 26740 SAVASSE.</w:t>
                    </w:r>
                  </w:p>
                  <w:p w14:paraId="230227F5" w14:textId="77777777" w:rsidR="00FC6BB0" w:rsidRDefault="00FC6BB0">
                    <w:pPr>
                      <w:widowControl w:val="0"/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 xml:space="preserve">                                              04 75 00 89 02                                                                07 81 27 26 39. </w:t>
                    </w:r>
                  </w:p>
                  <w:p w14:paraId="24C3B69A" w14:textId="77777777" w:rsidR="00FC6BB0" w:rsidRDefault="00FC6BB0">
                    <w:pPr>
                      <w:widowControl w:val="0"/>
                      <w:rPr>
                        <w:b/>
                        <w:bCs/>
                        <w:i/>
                        <w:iCs/>
                        <w:color w:val="0066FF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 xml:space="preserve">                    </w:t>
                    </w:r>
                    <w:r>
                      <w:rPr>
                        <w:b/>
                        <w:bCs/>
                        <w:i/>
                        <w:iCs/>
                        <w:color w:val="0066FF"/>
                        <w:sz w:val="24"/>
                        <w:szCs w:val="24"/>
                      </w:rPr>
                      <w:t>asge-da-voile@wanadoo.fr               http://asgedavoile.blog4ever.com</w:t>
                    </w:r>
                  </w:p>
                  <w:p w14:paraId="0340E833" w14:textId="77777777" w:rsidR="00FC6BB0" w:rsidRDefault="00FC6BB0">
                    <w:pPr>
                      <w:widowControl w:val="0"/>
                      <w:rPr>
                        <w:b/>
                        <w:bCs/>
                        <w:i/>
                        <w:iCs/>
                        <w:color w:val="0066FF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0066FF"/>
                        <w:sz w:val="24"/>
                        <w:szCs w:val="24"/>
                      </w:rPr>
                      <w:t xml:space="preserve">                                               </w:t>
                    </w: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>Club C26002   N° Siret: 4506664700017</w:t>
                    </w:r>
                  </w:p>
                  <w:p w14:paraId="6C188D1E" w14:textId="77777777" w:rsidR="00FC6BB0" w:rsidRDefault="00FC6BB0">
                    <w:pPr>
                      <w:widowControl w:val="0"/>
                      <w:rPr>
                        <w:b/>
                        <w:bCs/>
                        <w:i/>
                        <w:iCs/>
                        <w:color w:val="0066FF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0066FF"/>
                        <w:sz w:val="24"/>
                        <w:szCs w:val="24"/>
                      </w:rPr>
                      <w:t xml:space="preserve">                           </w:t>
                    </w:r>
                  </w:p>
                  <w:p w14:paraId="04EAB8A2" w14:textId="77777777" w:rsidR="00FC6BB0" w:rsidRDefault="00FC6BB0">
                    <w:pPr>
                      <w:widowControl w:val="0"/>
                      <w:rPr>
                        <w:b/>
                        <w:bCs/>
                        <w:i/>
                        <w:iCs/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>
      <w:t xml:space="preserve">                                                                  </w:t>
    </w:r>
    <w:bookmarkEnd w:id="5"/>
    <w:bookmarkEnd w:id="6"/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EE899" w14:textId="77777777" w:rsidR="007C42CB" w:rsidRDefault="007C42CB">
      <w:pPr>
        <w:spacing w:after="0" w:line="240" w:lineRule="auto"/>
      </w:pPr>
      <w:r>
        <w:separator/>
      </w:r>
    </w:p>
  </w:footnote>
  <w:footnote w:type="continuationSeparator" w:id="0">
    <w:p w14:paraId="401EBC63" w14:textId="77777777" w:rsidR="007C42CB" w:rsidRDefault="007C4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CAB4C" w14:textId="18777F16" w:rsidR="00615E16" w:rsidRPr="00A76505" w:rsidRDefault="00A76505" w:rsidP="00615E16">
    <w:pPr>
      <w:tabs>
        <w:tab w:val="center" w:pos="4536"/>
        <w:tab w:val="right" w:pos="9072"/>
      </w:tabs>
      <w:spacing w:after="0" w:line="240" w:lineRule="auto"/>
      <w:rPr>
        <w:b/>
        <w:bCs/>
        <w:sz w:val="20"/>
        <w:szCs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72064" behindDoc="0" locked="0" layoutInCell="1" allowOverlap="1" wp14:anchorId="12C812F9" wp14:editId="2BFCB303">
              <wp:simplePos x="0" y="0"/>
              <wp:positionH relativeFrom="column">
                <wp:posOffset>3035300</wp:posOffset>
              </wp:positionH>
              <wp:positionV relativeFrom="paragraph">
                <wp:posOffset>-312420</wp:posOffset>
              </wp:positionV>
              <wp:extent cx="1133475" cy="581025"/>
              <wp:effectExtent l="0" t="0" r="9525" b="952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347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482CE7" w14:textId="50D2D0B2" w:rsidR="00A76505" w:rsidRPr="00A76505" w:rsidRDefault="00A76505">
                          <w:pPr>
                            <w:rPr>
                              <w:b/>
                              <w:bCs/>
                              <w:sz w:val="72"/>
                              <w:szCs w:val="72"/>
                            </w:rPr>
                          </w:pPr>
                          <w:r>
                            <w:rPr>
                              <w:b/>
                              <w:bCs/>
                              <w:sz w:val="72"/>
                              <w:szCs w:val="72"/>
                            </w:rPr>
                            <w:t>202</w:t>
                          </w:r>
                          <w:r w:rsidR="00150934">
                            <w:rPr>
                              <w:b/>
                              <w:bCs/>
                              <w:sz w:val="72"/>
                              <w:szCs w:val="72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C812F9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39pt;margin-top:-24.6pt;width:89.25pt;height:45.75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" stroked="f">
              <v:textbox>
                <w:txbxContent>
                  <w:p w14:paraId="2E482CE7" w14:textId="50D2D0B2" w:rsidR="00A76505" w:rsidRPr="00A76505" w:rsidRDefault="00A76505">
                    <w:pPr>
                      <w:rPr>
                        <w:b/>
                        <w:bCs/>
                        <w:sz w:val="72"/>
                        <w:szCs w:val="72"/>
                      </w:rPr>
                    </w:pPr>
                    <w:r>
                      <w:rPr>
                        <w:b/>
                        <w:bCs/>
                        <w:sz w:val="72"/>
                        <w:szCs w:val="72"/>
                      </w:rPr>
                      <w:t>202</w:t>
                    </w:r>
                    <w:r w:rsidR="00150934">
                      <w:rPr>
                        <w:b/>
                        <w:bCs/>
                        <w:sz w:val="72"/>
                        <w:szCs w:val="72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53B76"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667DBA8D" wp14:editId="397A7AAB">
              <wp:simplePos x="0" y="0"/>
              <wp:positionH relativeFrom="column">
                <wp:posOffset>4605655</wp:posOffset>
              </wp:positionH>
              <wp:positionV relativeFrom="paragraph">
                <wp:posOffset>-230505</wp:posOffset>
              </wp:positionV>
              <wp:extent cx="2068195" cy="495300"/>
              <wp:effectExtent l="0" t="0" r="8255" b="0"/>
              <wp:wrapNone/>
              <wp:docPr id="66" name="Rectangle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6819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A0E826" w14:textId="77777777" w:rsidR="00615E16" w:rsidRDefault="00615E16" w:rsidP="00615E16">
                          <w:pPr>
                            <w:ind w:right="-2003"/>
                          </w:pPr>
                          <w:bookmarkStart w:id="4" w:name="_Hlk44591247"/>
                          <w:bookmarkEnd w:id="4"/>
                          <w:r>
                            <w:t xml:space="preserve">          </w:t>
                          </w:r>
                          <w:r w:rsidRPr="00E5027A"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07D2BBDB" wp14:editId="3A7D73F6">
                                <wp:extent cx="1247774" cy="439416"/>
                                <wp:effectExtent l="19050" t="0" r="0" b="0"/>
                                <wp:docPr id="80" name="Image 8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5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47774" cy="43941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1">
                                          <a:noFill/>
                                          <a:miter lim="800000"/>
                                          <a:headEnd/>
                                          <a:tailEnd type="none" w="med" len="med"/>
                                        </a:ln>
                                        <a:effec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7DBA8D" id="Rectangle 66" o:spid="_x0000_s1027" style="position:absolute;margin-left:362.65pt;margin-top:-18.15pt;width:162.85pt;height:3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" strokecolor="white">
              <v:textbox>
                <w:txbxContent>
                  <w:p w14:paraId="3CA0E826" w14:textId="77777777" w:rsidR="00615E16" w:rsidRDefault="00615E16" w:rsidP="00615E16">
                    <w:pPr>
                      <w:ind w:right="-2003"/>
                    </w:pPr>
                    <w:bookmarkStart w:id="5" w:name="_Hlk44591247"/>
                    <w:bookmarkEnd w:id="5"/>
                    <w:r>
                      <w:t xml:space="preserve">          </w:t>
                    </w:r>
                    <w:r w:rsidRPr="00E5027A">
                      <w:rPr>
                        <w:noProof/>
                        <w:lang w:eastAsia="fr-FR"/>
                      </w:rPr>
                      <w:drawing>
                        <wp:inline distT="0" distB="0" distL="0" distR="0" wp14:anchorId="07D2BBDB" wp14:editId="3A7D73F6">
                          <wp:extent cx="1247774" cy="439416"/>
                          <wp:effectExtent l="19050" t="0" r="0" b="0"/>
                          <wp:docPr id="80" name="Image 8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25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47774" cy="4394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">
                                    <a:noFill/>
                                    <a:miter lim="800000"/>
                                    <a:headEnd/>
                                    <a:tailEnd type="none" w="med" len="med"/>
                                  </a:ln>
                                  <a:effec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                                    </w:t>
                    </w:r>
                  </w:p>
                </w:txbxContent>
              </v:textbox>
            </v:rect>
          </w:pict>
        </mc:Fallback>
      </mc:AlternateContent>
    </w:r>
    <w:r w:rsidR="00553B76"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5920" behindDoc="0" locked="0" layoutInCell="1" allowOverlap="1" wp14:anchorId="006AA3B2" wp14:editId="7F901399">
              <wp:simplePos x="0" y="0"/>
              <wp:positionH relativeFrom="column">
                <wp:posOffset>433070</wp:posOffset>
              </wp:positionH>
              <wp:positionV relativeFrom="paragraph">
                <wp:posOffset>-116205</wp:posOffset>
              </wp:positionV>
              <wp:extent cx="1829435" cy="438150"/>
              <wp:effectExtent l="0" t="0" r="0" b="0"/>
              <wp:wrapNone/>
              <wp:docPr id="65" name="Zone de texte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943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FF137B0" w14:textId="77777777" w:rsidR="00615E16" w:rsidRDefault="00615E16" w:rsidP="00615E16">
                          <w:pPr>
                            <w:widowControl w:val="0"/>
                            <w:rPr>
                              <w:rFonts w:ascii="Mistral" w:hAnsi="Mistral"/>
                              <w:color w:val="000099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Mistral" w:hAnsi="Mistral"/>
                              <w:b/>
                              <w:bCs/>
                              <w:color w:val="000099"/>
                              <w:sz w:val="52"/>
                              <w:szCs w:val="52"/>
                            </w:rPr>
                            <w:t>ASGE DA</w:t>
                          </w:r>
                          <w:r>
                            <w:rPr>
                              <w:rFonts w:ascii="Mistral" w:hAnsi="Mistral"/>
                              <w:color w:val="000099"/>
                              <w:sz w:val="52"/>
                              <w:szCs w:val="52"/>
                            </w:rPr>
                            <w:t xml:space="preserve"> </w:t>
                          </w:r>
                          <w:r>
                            <w:rPr>
                              <w:rFonts w:ascii="Mistral" w:hAnsi="Mistral"/>
                              <w:b/>
                              <w:bCs/>
                              <w:color w:val="000099"/>
                              <w:sz w:val="52"/>
                              <w:szCs w:val="52"/>
                            </w:rPr>
                            <w:t>VOILE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6AA3B2" id="_x0000_t202" coordsize="21600,21600" o:spt="202" path="m,l,21600r21600,l21600,xe">
              <v:stroke joinstyle="miter"/>
              <v:path gradientshapeok="t" o:connecttype="rect"/>
            </v:shapetype>
            <v:shape id="Zone de texte 65" o:spid="_x0000_s1027" type="#_x0000_t202" style="position:absolute;margin-left:34.1pt;margin-top:-9.15pt;width:144.05pt;height:34.5pt;z-index:2516659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" filled="f" stroked="f">
              <v:textbox inset="2.88pt,2.88pt,2.88pt,2.88pt">
                <w:txbxContent>
                  <w:p w14:paraId="2FF137B0" w14:textId="77777777" w:rsidR="00615E16" w:rsidRDefault="00615E16" w:rsidP="00615E16">
                    <w:pPr>
                      <w:widowControl w:val="0"/>
                      <w:rPr>
                        <w:rFonts w:ascii="Mistral" w:hAnsi="Mistral"/>
                        <w:color w:val="000099"/>
                        <w:sz w:val="52"/>
                        <w:szCs w:val="52"/>
                      </w:rPr>
                    </w:pPr>
                    <w:r>
                      <w:rPr>
                        <w:rFonts w:ascii="Mistral" w:hAnsi="Mistral"/>
                        <w:b/>
                        <w:bCs/>
                        <w:color w:val="000099"/>
                        <w:sz w:val="52"/>
                        <w:szCs w:val="52"/>
                      </w:rPr>
                      <w:t>ASGE DA</w:t>
                    </w:r>
                    <w:r>
                      <w:rPr>
                        <w:rFonts w:ascii="Mistral" w:hAnsi="Mistral"/>
                        <w:color w:val="000099"/>
                        <w:sz w:val="52"/>
                        <w:szCs w:val="52"/>
                      </w:rPr>
                      <w:t xml:space="preserve"> </w:t>
                    </w:r>
                    <w:r>
                      <w:rPr>
                        <w:rFonts w:ascii="Mistral" w:hAnsi="Mistral"/>
                        <w:b/>
                        <w:bCs/>
                        <w:color w:val="000099"/>
                        <w:sz w:val="52"/>
                        <w:szCs w:val="52"/>
                      </w:rPr>
                      <w:t>VOILE</w:t>
                    </w:r>
                  </w:p>
                </w:txbxContent>
              </v:textbox>
            </v:shape>
          </w:pict>
        </mc:Fallback>
      </mc:AlternateContent>
    </w:r>
    <w:r w:rsidR="00615E16" w:rsidRPr="00615E16">
      <w:rPr>
        <w:rFonts w:ascii="Times New Roman" w:hAnsi="Times New Roman"/>
        <w:noProof/>
        <w:sz w:val="24"/>
        <w:szCs w:val="24"/>
        <w:lang w:eastAsia="fr-FR"/>
      </w:rPr>
      <w:drawing>
        <wp:anchor distT="36576" distB="36576" distL="36576" distR="36576" simplePos="0" relativeHeight="251666944" behindDoc="0" locked="0" layoutInCell="1" allowOverlap="1" wp14:anchorId="1616896E" wp14:editId="79A3096A">
          <wp:simplePos x="0" y="0"/>
          <wp:positionH relativeFrom="column">
            <wp:posOffset>-334645</wp:posOffset>
          </wp:positionH>
          <wp:positionV relativeFrom="paragraph">
            <wp:posOffset>-351155</wp:posOffset>
          </wp:positionV>
          <wp:extent cx="781050" cy="800100"/>
          <wp:effectExtent l="0" t="0" r="0" b="0"/>
          <wp:wrapNone/>
          <wp:docPr id="74" name="Image 74" descr="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13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692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3B76"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7EAD25A5" wp14:editId="570907ED">
              <wp:simplePos x="0" y="0"/>
              <wp:positionH relativeFrom="column">
                <wp:posOffset>4321175</wp:posOffset>
              </wp:positionH>
              <wp:positionV relativeFrom="paragraph">
                <wp:posOffset>66675</wp:posOffset>
              </wp:positionV>
              <wp:extent cx="1838325" cy="228600"/>
              <wp:effectExtent l="0" t="0" r="0" b="0"/>
              <wp:wrapNone/>
              <wp:docPr id="64" name="Rectangle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3832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10ADE0" id="Rectangle 64" o:spid="_x0000_s1026" style="position:absolute;margin-left:340.25pt;margin-top:5.25pt;width:144.75pt;height:1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" stroked="f"/>
          </w:pict>
        </mc:Fallback>
      </mc:AlternateContent>
    </w:r>
    <w:r w:rsidR="00615E16" w:rsidRPr="00615E16">
      <w:t xml:space="preserve">                                                                                 </w:t>
    </w:r>
    <w:r w:rsidR="00615E16" w:rsidRPr="00A76505">
      <w:rPr>
        <w:sz w:val="20"/>
        <w:szCs w:val="20"/>
      </w:rPr>
      <w:t xml:space="preserve">             </w:t>
    </w:r>
    <w:r w:rsidR="00615E16" w:rsidRPr="00A76505">
      <w:rPr>
        <w:b/>
        <w:bCs/>
        <w:sz w:val="20"/>
        <w:szCs w:val="20"/>
      </w:rPr>
      <w:t xml:space="preserve">                                        </w:t>
    </w:r>
  </w:p>
  <w:p w14:paraId="1C146332" w14:textId="6E4998CA" w:rsidR="00615E16" w:rsidRPr="00615E16" w:rsidRDefault="00615E16" w:rsidP="00615E16">
    <w:pPr>
      <w:tabs>
        <w:tab w:val="center" w:pos="4536"/>
        <w:tab w:val="right" w:pos="9072"/>
      </w:tabs>
      <w:spacing w:after="0" w:line="240" w:lineRule="auto"/>
      <w:ind w:left="-1276"/>
      <w:rPr>
        <w:rFonts w:asciiTheme="minorHAnsi" w:eastAsiaTheme="minorHAnsi" w:hAnsiTheme="minorHAnsi" w:cstheme="minorBidi"/>
      </w:rPr>
    </w:pPr>
  </w:p>
  <w:p w14:paraId="552E2DCF" w14:textId="292AE3E0" w:rsidR="00615E16" w:rsidRPr="00615E16" w:rsidRDefault="00553B76" w:rsidP="00615E16">
    <w:pPr>
      <w:tabs>
        <w:tab w:val="center" w:pos="4536"/>
        <w:tab w:val="right" w:pos="9072"/>
      </w:tabs>
      <w:spacing w:after="0" w:line="240" w:lineRule="auto"/>
      <w:ind w:left="-1276"/>
      <w:rPr>
        <w:rFonts w:asciiTheme="minorHAnsi" w:eastAsiaTheme="minorHAnsi" w:hAnsiTheme="minorHAnsi" w:cstheme="minorBidi"/>
      </w:rPr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70016" behindDoc="0" locked="0" layoutInCell="1" allowOverlap="1" wp14:anchorId="538A3662" wp14:editId="6DC7E862">
              <wp:simplePos x="0" y="0"/>
              <wp:positionH relativeFrom="column">
                <wp:posOffset>433070</wp:posOffset>
              </wp:positionH>
              <wp:positionV relativeFrom="paragraph">
                <wp:posOffset>13335</wp:posOffset>
              </wp:positionV>
              <wp:extent cx="5781040" cy="348615"/>
              <wp:effectExtent l="0" t="0" r="0" b="0"/>
              <wp:wrapNone/>
              <wp:docPr id="63" name="Zone de text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1040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E9D3F6F" w14:textId="77777777" w:rsidR="00615E16" w:rsidRPr="008436EB" w:rsidRDefault="00615E16" w:rsidP="00615E16">
                          <w:pPr>
                            <w:widowControl w:val="0"/>
                            <w:rPr>
                              <w:color w:val="2F5496"/>
                              <w:sz w:val="36"/>
                              <w:szCs w:val="36"/>
                            </w:rPr>
                          </w:pPr>
                          <w:r w:rsidRPr="008436EB">
                            <w:rPr>
                              <w:b/>
                              <w:bCs/>
                              <w:color w:val="2F5496"/>
                              <w:sz w:val="36"/>
                              <w:szCs w:val="36"/>
                            </w:rPr>
                            <w:t>A</w:t>
                          </w:r>
                          <w:r w:rsidRPr="008436EB">
                            <w:rPr>
                              <w:color w:val="2F5496"/>
                              <w:sz w:val="28"/>
                              <w:szCs w:val="28"/>
                            </w:rPr>
                            <w:t xml:space="preserve">ssociation </w:t>
                          </w:r>
                          <w:r w:rsidRPr="008436EB">
                            <w:rPr>
                              <w:b/>
                              <w:bCs/>
                              <w:color w:val="2F5496"/>
                              <w:sz w:val="36"/>
                              <w:szCs w:val="36"/>
                            </w:rPr>
                            <w:t>S</w:t>
                          </w:r>
                          <w:r w:rsidRPr="008436EB">
                            <w:rPr>
                              <w:color w:val="2F5496"/>
                              <w:sz w:val="28"/>
                              <w:szCs w:val="28"/>
                            </w:rPr>
                            <w:t xml:space="preserve">portive des </w:t>
                          </w:r>
                          <w:r w:rsidRPr="008436EB">
                            <w:rPr>
                              <w:b/>
                              <w:bCs/>
                              <w:color w:val="2F5496"/>
                              <w:sz w:val="36"/>
                              <w:szCs w:val="36"/>
                            </w:rPr>
                            <w:t>G</w:t>
                          </w:r>
                          <w:r w:rsidRPr="008436EB">
                            <w:rPr>
                              <w:color w:val="2F5496"/>
                              <w:sz w:val="28"/>
                              <w:szCs w:val="28"/>
                            </w:rPr>
                            <w:t xml:space="preserve">aziers et des </w:t>
                          </w:r>
                          <w:r w:rsidRPr="008436EB">
                            <w:rPr>
                              <w:b/>
                              <w:bCs/>
                              <w:color w:val="2F5496"/>
                              <w:sz w:val="36"/>
                              <w:szCs w:val="36"/>
                            </w:rPr>
                            <w:t>E</w:t>
                          </w:r>
                          <w:r w:rsidRPr="008436EB">
                            <w:rPr>
                              <w:color w:val="2F5496"/>
                              <w:sz w:val="28"/>
                              <w:szCs w:val="28"/>
                            </w:rPr>
                            <w:t xml:space="preserve">lectriciens </w:t>
                          </w:r>
                          <w:r w:rsidRPr="008436EB">
                            <w:rPr>
                              <w:b/>
                              <w:bCs/>
                              <w:color w:val="2F5496"/>
                              <w:sz w:val="36"/>
                              <w:szCs w:val="36"/>
                            </w:rPr>
                            <w:t>D</w:t>
                          </w:r>
                          <w:r w:rsidRPr="008436EB">
                            <w:rPr>
                              <w:color w:val="2F5496"/>
                              <w:sz w:val="28"/>
                              <w:szCs w:val="28"/>
                            </w:rPr>
                            <w:t>rôme</w:t>
                          </w:r>
                          <w:r w:rsidRPr="008436EB">
                            <w:rPr>
                              <w:color w:val="2F5496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8436EB">
                            <w:rPr>
                              <w:b/>
                              <w:bCs/>
                              <w:color w:val="2F5496"/>
                              <w:sz w:val="36"/>
                              <w:szCs w:val="36"/>
                            </w:rPr>
                            <w:t>A</w:t>
                          </w:r>
                          <w:r w:rsidRPr="008436EB">
                            <w:rPr>
                              <w:color w:val="2F5496"/>
                              <w:sz w:val="28"/>
                              <w:szCs w:val="28"/>
                            </w:rPr>
                            <w:t>rdèche</w:t>
                          </w:r>
                          <w:r w:rsidRPr="008436EB">
                            <w:rPr>
                              <w:color w:val="2F5496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8436EB">
                            <w:rPr>
                              <w:b/>
                              <w:bCs/>
                              <w:color w:val="2F5496"/>
                              <w:sz w:val="36"/>
                              <w:szCs w:val="36"/>
                            </w:rPr>
                            <w:t>V</w:t>
                          </w:r>
                          <w:r w:rsidRPr="008436EB">
                            <w:rPr>
                              <w:color w:val="2F5496"/>
                              <w:sz w:val="28"/>
                              <w:szCs w:val="28"/>
                            </w:rPr>
                            <w:t>oile</w:t>
                          </w:r>
                          <w:r w:rsidRPr="008436EB">
                            <w:rPr>
                              <w:color w:val="2F5496"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419734E7" w14:textId="77777777" w:rsidR="00615E16" w:rsidRDefault="00615E16" w:rsidP="00615E16">
                          <w:pPr>
                            <w:widowControl w:val="0"/>
                            <w:rPr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8A3662" id="Zone de texte 63" o:spid="_x0000_s1028" type="#_x0000_t202" style="position:absolute;left:0;text-align:left;margin-left:34.1pt;margin-top:1.05pt;width:455.2pt;height:27.45pt;z-index:2516700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" filled="f" stroked="f">
              <v:textbox inset="2.88pt,2.88pt,2.88pt,2.88pt">
                <w:txbxContent>
                  <w:p w14:paraId="0E9D3F6F" w14:textId="77777777" w:rsidR="00615E16" w:rsidRPr="008436EB" w:rsidRDefault="00615E16" w:rsidP="00615E16">
                    <w:pPr>
                      <w:widowControl w:val="0"/>
                      <w:rPr>
                        <w:color w:val="2F5496"/>
                        <w:sz w:val="36"/>
                        <w:szCs w:val="36"/>
                      </w:rPr>
                    </w:pPr>
                    <w:r w:rsidRPr="008436EB">
                      <w:rPr>
                        <w:b/>
                        <w:bCs/>
                        <w:color w:val="2F5496"/>
                        <w:sz w:val="36"/>
                        <w:szCs w:val="36"/>
                      </w:rPr>
                      <w:t>A</w:t>
                    </w:r>
                    <w:r w:rsidRPr="008436EB">
                      <w:rPr>
                        <w:color w:val="2F5496"/>
                        <w:sz w:val="28"/>
                        <w:szCs w:val="28"/>
                      </w:rPr>
                      <w:t xml:space="preserve">ssociation </w:t>
                    </w:r>
                    <w:r w:rsidRPr="008436EB">
                      <w:rPr>
                        <w:b/>
                        <w:bCs/>
                        <w:color w:val="2F5496"/>
                        <w:sz w:val="36"/>
                        <w:szCs w:val="36"/>
                      </w:rPr>
                      <w:t>S</w:t>
                    </w:r>
                    <w:r w:rsidRPr="008436EB">
                      <w:rPr>
                        <w:color w:val="2F5496"/>
                        <w:sz w:val="28"/>
                        <w:szCs w:val="28"/>
                      </w:rPr>
                      <w:t xml:space="preserve">portive des </w:t>
                    </w:r>
                    <w:r w:rsidRPr="008436EB">
                      <w:rPr>
                        <w:b/>
                        <w:bCs/>
                        <w:color w:val="2F5496"/>
                        <w:sz w:val="36"/>
                        <w:szCs w:val="36"/>
                      </w:rPr>
                      <w:t>G</w:t>
                    </w:r>
                    <w:r w:rsidRPr="008436EB">
                      <w:rPr>
                        <w:color w:val="2F5496"/>
                        <w:sz w:val="28"/>
                        <w:szCs w:val="28"/>
                      </w:rPr>
                      <w:t xml:space="preserve">aziers et des </w:t>
                    </w:r>
                    <w:r w:rsidRPr="008436EB">
                      <w:rPr>
                        <w:b/>
                        <w:bCs/>
                        <w:color w:val="2F5496"/>
                        <w:sz w:val="36"/>
                        <w:szCs w:val="36"/>
                      </w:rPr>
                      <w:t>E</w:t>
                    </w:r>
                    <w:r w:rsidRPr="008436EB">
                      <w:rPr>
                        <w:color w:val="2F5496"/>
                        <w:sz w:val="28"/>
                        <w:szCs w:val="28"/>
                      </w:rPr>
                      <w:t xml:space="preserve">lectriciens </w:t>
                    </w:r>
                    <w:r w:rsidRPr="008436EB">
                      <w:rPr>
                        <w:b/>
                        <w:bCs/>
                        <w:color w:val="2F5496"/>
                        <w:sz w:val="36"/>
                        <w:szCs w:val="36"/>
                      </w:rPr>
                      <w:t>D</w:t>
                    </w:r>
                    <w:r w:rsidRPr="008436EB">
                      <w:rPr>
                        <w:color w:val="2F5496"/>
                        <w:sz w:val="28"/>
                        <w:szCs w:val="28"/>
                      </w:rPr>
                      <w:t>rôme</w:t>
                    </w:r>
                    <w:r w:rsidRPr="008436EB">
                      <w:rPr>
                        <w:color w:val="2F5496"/>
                        <w:sz w:val="36"/>
                        <w:szCs w:val="36"/>
                      </w:rPr>
                      <w:t xml:space="preserve"> </w:t>
                    </w:r>
                    <w:r w:rsidRPr="008436EB">
                      <w:rPr>
                        <w:b/>
                        <w:bCs/>
                        <w:color w:val="2F5496"/>
                        <w:sz w:val="36"/>
                        <w:szCs w:val="36"/>
                      </w:rPr>
                      <w:t>A</w:t>
                    </w:r>
                    <w:r w:rsidRPr="008436EB">
                      <w:rPr>
                        <w:color w:val="2F5496"/>
                        <w:sz w:val="28"/>
                        <w:szCs w:val="28"/>
                      </w:rPr>
                      <w:t>rdèche</w:t>
                    </w:r>
                    <w:r w:rsidRPr="008436EB">
                      <w:rPr>
                        <w:color w:val="2F5496"/>
                        <w:sz w:val="36"/>
                        <w:szCs w:val="36"/>
                      </w:rPr>
                      <w:t xml:space="preserve"> </w:t>
                    </w:r>
                    <w:r w:rsidRPr="008436EB">
                      <w:rPr>
                        <w:b/>
                        <w:bCs/>
                        <w:color w:val="2F5496"/>
                        <w:sz w:val="36"/>
                        <w:szCs w:val="36"/>
                      </w:rPr>
                      <w:t>V</w:t>
                    </w:r>
                    <w:r w:rsidRPr="008436EB">
                      <w:rPr>
                        <w:color w:val="2F5496"/>
                        <w:sz w:val="28"/>
                        <w:szCs w:val="28"/>
                      </w:rPr>
                      <w:t>oile</w:t>
                    </w:r>
                    <w:r w:rsidRPr="008436EB">
                      <w:rPr>
                        <w:color w:val="2F5496"/>
                        <w:sz w:val="36"/>
                        <w:szCs w:val="36"/>
                      </w:rPr>
                      <w:t xml:space="preserve"> </w:t>
                    </w:r>
                  </w:p>
                  <w:p w14:paraId="419734E7" w14:textId="77777777" w:rsidR="00615E16" w:rsidRDefault="00615E16" w:rsidP="00615E16">
                    <w:pPr>
                      <w:widowControl w:val="0"/>
                      <w:rPr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 w:rsidR="00615E16" w:rsidRPr="00615E16">
      <w:rPr>
        <w:rFonts w:asciiTheme="minorHAnsi" w:eastAsiaTheme="minorHAnsi" w:hAnsiTheme="minorHAnsi" w:cstheme="minorBidi"/>
      </w:rPr>
      <w:t xml:space="preserve">                                                     </w:t>
    </w:r>
  </w:p>
  <w:p w14:paraId="67A04453" w14:textId="77777777" w:rsidR="00615E16" w:rsidRDefault="00615E1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3067"/>
    <w:multiLevelType w:val="hybridMultilevel"/>
    <w:tmpl w:val="9AB6B7B4"/>
    <w:lvl w:ilvl="0" w:tplc="47FC2284">
      <w:start w:val="1"/>
      <w:numFmt w:val="bullet"/>
      <w:lvlText w:val="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6950DC"/>
    <w:multiLevelType w:val="hybridMultilevel"/>
    <w:tmpl w:val="FA088BF8"/>
    <w:lvl w:ilvl="0" w:tplc="040C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26693C"/>
    <w:multiLevelType w:val="hybridMultilevel"/>
    <w:tmpl w:val="3DE25EF6"/>
    <w:lvl w:ilvl="0" w:tplc="040C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AE4137"/>
    <w:multiLevelType w:val="hybridMultilevel"/>
    <w:tmpl w:val="24763192"/>
    <w:lvl w:ilvl="0" w:tplc="279A92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7052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0A884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77E8A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3EA66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8C491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1D898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1B869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E80EA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4B3B47"/>
    <w:multiLevelType w:val="hybridMultilevel"/>
    <w:tmpl w:val="AE06BF2E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1C343B"/>
    <w:multiLevelType w:val="hybridMultilevel"/>
    <w:tmpl w:val="0990597A"/>
    <w:lvl w:ilvl="0" w:tplc="182227F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43D7774"/>
    <w:multiLevelType w:val="hybridMultilevel"/>
    <w:tmpl w:val="47BA414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D11B2A"/>
    <w:multiLevelType w:val="hybridMultilevel"/>
    <w:tmpl w:val="B750EECE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8B2760"/>
    <w:multiLevelType w:val="hybridMultilevel"/>
    <w:tmpl w:val="98D815FC"/>
    <w:lvl w:ilvl="0" w:tplc="182227F6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E20DE"/>
    <w:multiLevelType w:val="hybridMultilevel"/>
    <w:tmpl w:val="60EE0274"/>
    <w:lvl w:ilvl="0" w:tplc="49C44A86">
      <w:start w:val="1"/>
      <w:numFmt w:val="bullet"/>
      <w:lvlText w:val=""/>
      <w:lvlJc w:val="righ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66CA1"/>
    <w:multiLevelType w:val="hybridMultilevel"/>
    <w:tmpl w:val="79E49344"/>
    <w:lvl w:ilvl="0" w:tplc="2D963CE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5221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28CD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5C9B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E8ED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8A65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30F0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4C50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4E46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F574EF"/>
    <w:multiLevelType w:val="hybridMultilevel"/>
    <w:tmpl w:val="F4644A7E"/>
    <w:lvl w:ilvl="0" w:tplc="040C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817445"/>
    <w:multiLevelType w:val="hybridMultilevel"/>
    <w:tmpl w:val="CC902FB0"/>
    <w:lvl w:ilvl="0" w:tplc="A5FE80D6">
      <w:start w:val="1"/>
      <w:numFmt w:val="bullet"/>
      <w:lvlText w:val=""/>
      <w:lvlJc w:val="left"/>
      <w:pPr>
        <w:ind w:left="1590" w:hanging="360"/>
      </w:pPr>
      <w:rPr>
        <w:rFonts w:ascii="Symbol" w:hAnsi="Symbol" w:hint="default"/>
      </w:rPr>
    </w:lvl>
    <w:lvl w:ilvl="1" w:tplc="A5FE80D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042004">
    <w:abstractNumId w:val="6"/>
  </w:num>
  <w:num w:numId="2" w16cid:durableId="434978960">
    <w:abstractNumId w:val="7"/>
  </w:num>
  <w:num w:numId="3" w16cid:durableId="1505168210">
    <w:abstractNumId w:val="4"/>
  </w:num>
  <w:num w:numId="4" w16cid:durableId="1240484326">
    <w:abstractNumId w:val="11"/>
  </w:num>
  <w:num w:numId="5" w16cid:durableId="1458988532">
    <w:abstractNumId w:val="1"/>
  </w:num>
  <w:num w:numId="6" w16cid:durableId="2036074884">
    <w:abstractNumId w:val="2"/>
  </w:num>
  <w:num w:numId="7" w16cid:durableId="28647589">
    <w:abstractNumId w:val="10"/>
  </w:num>
  <w:num w:numId="8" w16cid:durableId="1774326704">
    <w:abstractNumId w:val="3"/>
  </w:num>
  <w:num w:numId="9" w16cid:durableId="955671151">
    <w:abstractNumId w:val="9"/>
  </w:num>
  <w:num w:numId="10" w16cid:durableId="227153414">
    <w:abstractNumId w:val="12"/>
  </w:num>
  <w:num w:numId="11" w16cid:durableId="366949180">
    <w:abstractNumId w:val="0"/>
  </w:num>
  <w:num w:numId="12" w16cid:durableId="386269853">
    <w:abstractNumId w:val="8"/>
  </w:num>
  <w:num w:numId="13" w16cid:durableId="13940867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285"/>
    <w:rsid w:val="00022381"/>
    <w:rsid w:val="0004695C"/>
    <w:rsid w:val="0004780E"/>
    <w:rsid w:val="0005352F"/>
    <w:rsid w:val="00067446"/>
    <w:rsid w:val="00082276"/>
    <w:rsid w:val="00082455"/>
    <w:rsid w:val="00091572"/>
    <w:rsid w:val="000C4E92"/>
    <w:rsid w:val="000D5DA3"/>
    <w:rsid w:val="000F1779"/>
    <w:rsid w:val="00134E07"/>
    <w:rsid w:val="00143D50"/>
    <w:rsid w:val="00150934"/>
    <w:rsid w:val="001C12DA"/>
    <w:rsid w:val="001C2F3E"/>
    <w:rsid w:val="00225B5B"/>
    <w:rsid w:val="0024089F"/>
    <w:rsid w:val="002D4CD7"/>
    <w:rsid w:val="00311D9C"/>
    <w:rsid w:val="003253D1"/>
    <w:rsid w:val="0033464A"/>
    <w:rsid w:val="00352AA9"/>
    <w:rsid w:val="003936A0"/>
    <w:rsid w:val="003A0D85"/>
    <w:rsid w:val="00414520"/>
    <w:rsid w:val="00430D85"/>
    <w:rsid w:val="0043798F"/>
    <w:rsid w:val="00462D65"/>
    <w:rsid w:val="004D7E66"/>
    <w:rsid w:val="0050770D"/>
    <w:rsid w:val="00544998"/>
    <w:rsid w:val="00553B76"/>
    <w:rsid w:val="00572A9B"/>
    <w:rsid w:val="0059542C"/>
    <w:rsid w:val="00597398"/>
    <w:rsid w:val="005B7EC4"/>
    <w:rsid w:val="00615E16"/>
    <w:rsid w:val="00646568"/>
    <w:rsid w:val="0065576A"/>
    <w:rsid w:val="0067337C"/>
    <w:rsid w:val="006B4547"/>
    <w:rsid w:val="006C3772"/>
    <w:rsid w:val="006C5C97"/>
    <w:rsid w:val="006D3F0D"/>
    <w:rsid w:val="006D4866"/>
    <w:rsid w:val="006E5263"/>
    <w:rsid w:val="006F449F"/>
    <w:rsid w:val="00710BFC"/>
    <w:rsid w:val="00723BAB"/>
    <w:rsid w:val="00740E58"/>
    <w:rsid w:val="00761F40"/>
    <w:rsid w:val="007822B5"/>
    <w:rsid w:val="007A234F"/>
    <w:rsid w:val="007A5A91"/>
    <w:rsid w:val="007C42CB"/>
    <w:rsid w:val="007E0373"/>
    <w:rsid w:val="007E059F"/>
    <w:rsid w:val="00840858"/>
    <w:rsid w:val="008436EB"/>
    <w:rsid w:val="00850890"/>
    <w:rsid w:val="008641A7"/>
    <w:rsid w:val="00873A9F"/>
    <w:rsid w:val="00884CA2"/>
    <w:rsid w:val="008A6D71"/>
    <w:rsid w:val="008E3191"/>
    <w:rsid w:val="008F13C2"/>
    <w:rsid w:val="00906C41"/>
    <w:rsid w:val="009562B0"/>
    <w:rsid w:val="00973738"/>
    <w:rsid w:val="00990DF0"/>
    <w:rsid w:val="009C4C8D"/>
    <w:rsid w:val="009D3A3C"/>
    <w:rsid w:val="009D73BB"/>
    <w:rsid w:val="009E72E1"/>
    <w:rsid w:val="00A35461"/>
    <w:rsid w:val="00A37AD9"/>
    <w:rsid w:val="00A4190B"/>
    <w:rsid w:val="00A47664"/>
    <w:rsid w:val="00A5414F"/>
    <w:rsid w:val="00A57F3C"/>
    <w:rsid w:val="00A652BD"/>
    <w:rsid w:val="00A76505"/>
    <w:rsid w:val="00A87180"/>
    <w:rsid w:val="00A91718"/>
    <w:rsid w:val="00AD49A4"/>
    <w:rsid w:val="00AE2CB9"/>
    <w:rsid w:val="00AF3313"/>
    <w:rsid w:val="00AF36F6"/>
    <w:rsid w:val="00B32FBB"/>
    <w:rsid w:val="00BA03B8"/>
    <w:rsid w:val="00BB61FB"/>
    <w:rsid w:val="00BE17CB"/>
    <w:rsid w:val="00BE4669"/>
    <w:rsid w:val="00C14771"/>
    <w:rsid w:val="00C20AD8"/>
    <w:rsid w:val="00C36088"/>
    <w:rsid w:val="00C52D51"/>
    <w:rsid w:val="00C56B28"/>
    <w:rsid w:val="00C603D4"/>
    <w:rsid w:val="00C64AEB"/>
    <w:rsid w:val="00C71E03"/>
    <w:rsid w:val="00C90DCF"/>
    <w:rsid w:val="00CA5F70"/>
    <w:rsid w:val="00CD26DB"/>
    <w:rsid w:val="00CD348B"/>
    <w:rsid w:val="00CD5B79"/>
    <w:rsid w:val="00CE1E70"/>
    <w:rsid w:val="00D33D32"/>
    <w:rsid w:val="00DB32E7"/>
    <w:rsid w:val="00E657CC"/>
    <w:rsid w:val="00E86BB5"/>
    <w:rsid w:val="00EF3D7F"/>
    <w:rsid w:val="00F05285"/>
    <w:rsid w:val="00F16267"/>
    <w:rsid w:val="00F315D4"/>
    <w:rsid w:val="00F46320"/>
    <w:rsid w:val="00F958ED"/>
    <w:rsid w:val="00FA2BF4"/>
    <w:rsid w:val="00FC15C5"/>
    <w:rsid w:val="00FC21AD"/>
    <w:rsid w:val="00FC6BB0"/>
    <w:rsid w:val="00FD4D29"/>
    <w:rsid w:val="00FF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ED1AD"/>
  <w15:docId w15:val="{211F3699-752E-41EF-9040-69851152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95C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qFormat/>
    <w:rsid w:val="0004695C"/>
    <w:pPr>
      <w:keepNext/>
      <w:jc w:val="center"/>
      <w:outlineLvl w:val="0"/>
    </w:pPr>
    <w:rPr>
      <w:rFonts w:ascii="Maiandra GD" w:hAnsi="Maiandra GD"/>
      <w:sz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958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unhideWhenUsed/>
    <w:rsid w:val="00046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rsid w:val="0004695C"/>
  </w:style>
  <w:style w:type="paragraph" w:styleId="Pieddepage">
    <w:name w:val="footer"/>
    <w:basedOn w:val="Normal"/>
    <w:uiPriority w:val="99"/>
    <w:unhideWhenUsed/>
    <w:rsid w:val="00046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uiPriority w:val="99"/>
    <w:rsid w:val="0004695C"/>
  </w:style>
  <w:style w:type="character" w:styleId="Lienhypertexte">
    <w:name w:val="Hyperlink"/>
    <w:semiHidden/>
    <w:unhideWhenUsed/>
    <w:rsid w:val="0004695C"/>
    <w:rPr>
      <w:color w:val="0000FF"/>
      <w:u w:val="single"/>
    </w:rPr>
  </w:style>
  <w:style w:type="paragraph" w:styleId="Textedebulles">
    <w:name w:val="Balloon Text"/>
    <w:basedOn w:val="Normal"/>
    <w:semiHidden/>
    <w:unhideWhenUsed/>
    <w:rsid w:val="00046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sid w:val="0004695C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qFormat/>
    <w:rsid w:val="0004695C"/>
    <w:pPr>
      <w:tabs>
        <w:tab w:val="decimal" w:pos="360"/>
      </w:tabs>
    </w:pPr>
    <w:rPr>
      <w:rFonts w:eastAsia="Times New Roman"/>
    </w:rPr>
  </w:style>
  <w:style w:type="paragraph" w:styleId="Notedebasdepage">
    <w:name w:val="footnote text"/>
    <w:basedOn w:val="Normal"/>
    <w:semiHidden/>
    <w:unhideWhenUsed/>
    <w:rsid w:val="0004695C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NotedebasdepageCar">
    <w:name w:val="Note de bas de page Car"/>
    <w:rsid w:val="0004695C"/>
    <w:rPr>
      <w:rFonts w:ascii="Calibri" w:eastAsia="Times New Roman" w:hAnsi="Calibri" w:cs="Times New Roman"/>
      <w:lang w:eastAsia="en-US"/>
    </w:rPr>
  </w:style>
  <w:style w:type="character" w:customStyle="1" w:styleId="Emphaseple1">
    <w:name w:val="Emphase pâle1"/>
    <w:qFormat/>
    <w:rsid w:val="0004695C"/>
    <w:rPr>
      <w:rFonts w:eastAsia="Times New Roman" w:cs="Times New Roman"/>
      <w:bCs w:val="0"/>
      <w:i/>
      <w:iCs/>
      <w:color w:val="808080"/>
      <w:szCs w:val="22"/>
      <w:lang w:val="fr-FR"/>
    </w:rPr>
  </w:style>
  <w:style w:type="paragraph" w:styleId="Retraitcorpsdetexte">
    <w:name w:val="Body Text Indent"/>
    <w:basedOn w:val="Normal"/>
    <w:semiHidden/>
    <w:rsid w:val="0004695C"/>
    <w:pPr>
      <w:ind w:left="330" w:hanging="220"/>
    </w:pPr>
    <w:rPr>
      <w:rFonts w:ascii="Maiandra GD" w:hAnsi="Maiandra GD"/>
      <w:sz w:val="24"/>
    </w:rPr>
  </w:style>
  <w:style w:type="paragraph" w:styleId="Sansinterligne">
    <w:name w:val="No Spacing"/>
    <w:uiPriority w:val="1"/>
    <w:qFormat/>
    <w:rsid w:val="00F05285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FD4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F958E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4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5.jpeg"/><Relationship Id="rId5" Type="http://schemas.openxmlformats.org/officeDocument/2006/relationships/hyperlink" Target="mailto:asge-da-voile@wanadoo.fr" TargetMode="External"/><Relationship Id="rId4" Type="http://schemas.openxmlformats.org/officeDocument/2006/relationships/hyperlink" Target="mailto:asge-da-voile@wanadoo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Links>
    <vt:vector size="12" baseType="variant">
      <vt:variant>
        <vt:i4>25</vt:i4>
      </vt:variant>
      <vt:variant>
        <vt:i4>3</vt:i4>
      </vt:variant>
      <vt:variant>
        <vt:i4>0</vt:i4>
      </vt:variant>
      <vt:variant>
        <vt:i4>5</vt:i4>
      </vt:variant>
      <vt:variant>
        <vt:lpwstr>http://asgedavoile.blog4ever.com/</vt:lpwstr>
      </vt:variant>
      <vt:variant>
        <vt:lpwstr/>
      </vt:variant>
      <vt:variant>
        <vt:i4>2490391</vt:i4>
      </vt:variant>
      <vt:variant>
        <vt:i4>0</vt:i4>
      </vt:variant>
      <vt:variant>
        <vt:i4>0</vt:i4>
      </vt:variant>
      <vt:variant>
        <vt:i4>5</vt:i4>
      </vt:variant>
      <vt:variant>
        <vt:lpwstr>mailto:asge-da-voile@wanadoo.fr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Yves Z</cp:lastModifiedBy>
  <cp:revision>2</cp:revision>
  <cp:lastPrinted>2022-01-16T13:16:00Z</cp:lastPrinted>
  <dcterms:created xsi:type="dcterms:W3CDTF">2025-11-01T14:03:00Z</dcterms:created>
  <dcterms:modified xsi:type="dcterms:W3CDTF">2025-11-01T14:03:00Z</dcterms:modified>
</cp:coreProperties>
</file>